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2" w:rsidRDefault="001C4462" w:rsidP="002F42F9">
      <w:pPr>
        <w:ind w:left="424"/>
        <w:rPr>
          <w:rFonts w:cs="B Nazanin" w:hint="cs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1C4462" w:rsidRDefault="001C4462" w:rsidP="002F42F9">
      <w:pPr>
        <w:ind w:left="424"/>
        <w:rPr>
          <w:rFonts w:cs="B Nazanin"/>
          <w:b/>
          <w:bCs/>
          <w:sz w:val="26"/>
          <w:szCs w:val="26"/>
          <w:rtl/>
        </w:rPr>
      </w:pPr>
    </w:p>
    <w:p w:rsidR="002F42F9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 xml:space="preserve">جناب آقای دکتر </w:t>
      </w:r>
      <w:r w:rsidR="00AF545D">
        <w:rPr>
          <w:rFonts w:cs="B Nazanin" w:hint="cs"/>
          <w:b/>
          <w:bCs/>
          <w:sz w:val="26"/>
          <w:szCs w:val="26"/>
          <w:rtl/>
        </w:rPr>
        <w:t>احسانیان</w:t>
      </w:r>
    </w:p>
    <w:p w:rsidR="00F748AE" w:rsidRPr="0098615F" w:rsidRDefault="00F748AE" w:rsidP="002F42F9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>معاونت محترم پژوهشی و فناوری دانشگاه</w:t>
      </w:r>
    </w:p>
    <w:p w:rsidR="00F748AE" w:rsidRPr="0098615F" w:rsidRDefault="00F748AE" w:rsidP="00F748AE">
      <w:pPr>
        <w:ind w:left="424"/>
        <w:rPr>
          <w:rFonts w:cs="B Nazanin"/>
          <w:sz w:val="26"/>
          <w:szCs w:val="26"/>
          <w:rtl/>
        </w:rPr>
      </w:pPr>
    </w:p>
    <w:p w:rsidR="00F748AE" w:rsidRPr="0098615F" w:rsidRDefault="00F748AE" w:rsidP="00F748AE">
      <w:pPr>
        <w:ind w:left="424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>با سلام</w:t>
      </w:r>
    </w:p>
    <w:p w:rsidR="00F748AE" w:rsidRPr="0098615F" w:rsidRDefault="00F748AE" w:rsidP="00211709">
      <w:pPr>
        <w:ind w:left="424" w:right="284" w:firstLine="425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 xml:space="preserve">احتراماً به پیوست </w:t>
      </w:r>
      <w:r w:rsidR="00211709">
        <w:rPr>
          <w:rFonts w:cs="B Nazanin" w:hint="cs"/>
          <w:sz w:val="26"/>
          <w:szCs w:val="26"/>
          <w:rtl/>
        </w:rPr>
        <w:t>مستندا</w:t>
      </w:r>
      <w:r w:rsidRPr="0098615F">
        <w:rPr>
          <w:rFonts w:cs="B Nazanin" w:hint="cs"/>
          <w:sz w:val="26"/>
          <w:szCs w:val="26"/>
          <w:rtl/>
        </w:rPr>
        <w:t xml:space="preserve">ت و امتیازات آقای/ خانم                   </w:t>
      </w:r>
      <w:r w:rsidR="00370C6A">
        <w:rPr>
          <w:rFonts w:cs="B Nazanin" w:hint="cs"/>
          <w:sz w:val="26"/>
          <w:szCs w:val="26"/>
          <w:rtl/>
        </w:rPr>
        <w:t xml:space="preserve">    </w:t>
      </w:r>
      <w:r w:rsidRPr="0098615F">
        <w:rPr>
          <w:rFonts w:cs="B Nazanin" w:hint="cs"/>
          <w:sz w:val="26"/>
          <w:szCs w:val="26"/>
          <w:rtl/>
        </w:rPr>
        <w:t xml:space="preserve">    دانشجوی این دانشکده به عنوان نامزد انتخاب پژوهشگر برتر دانشجویی مقطع             </w:t>
      </w:r>
      <w:r w:rsidR="00370C6A">
        <w:rPr>
          <w:rFonts w:cs="B Nazanin" w:hint="cs"/>
          <w:sz w:val="26"/>
          <w:szCs w:val="26"/>
          <w:rtl/>
        </w:rPr>
        <w:t xml:space="preserve">  </w:t>
      </w:r>
      <w:r w:rsidRPr="0098615F">
        <w:rPr>
          <w:rFonts w:cs="B Nazanin" w:hint="cs"/>
          <w:sz w:val="26"/>
          <w:szCs w:val="26"/>
          <w:rtl/>
        </w:rPr>
        <w:t xml:space="preserve">       ارسال می</w:t>
      </w:r>
      <w:r w:rsidRPr="0098615F">
        <w:rPr>
          <w:rFonts w:cs="B Nazanin"/>
          <w:sz w:val="26"/>
          <w:szCs w:val="26"/>
          <w:rtl/>
        </w:rPr>
        <w:softHyphen/>
      </w:r>
      <w:r w:rsidRPr="0098615F">
        <w:rPr>
          <w:rFonts w:cs="B Nazanin" w:hint="cs"/>
          <w:sz w:val="26"/>
          <w:szCs w:val="26"/>
          <w:rtl/>
        </w:rPr>
        <w:t>گردد.</w:t>
      </w:r>
    </w:p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781"/>
        <w:gridCol w:w="834"/>
      </w:tblGrid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مقالات چاپ شده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 xml:space="preserve"> در مجلات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معتبر داخلي يا بين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المللي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مقالات پذيرفته شده در همايش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هاي علمي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F748AE" w:rsidRPr="0098615F" w:rsidRDefault="00211709" w:rsidP="00211709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 در انجام قراردادهای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پژوهشي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تأليف یا ترجمه كتاب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8AE" w:rsidRPr="00DD468E" w:rsidTr="006A3464">
        <w:trPr>
          <w:jc w:val="center"/>
        </w:trPr>
        <w:tc>
          <w:tcPr>
            <w:tcW w:w="67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F748AE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مورد ت</w:t>
            </w:r>
            <w:r w:rsidR="00F748AE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="00F748AE"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پژوهش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یا بنیاد نخبگان</w:t>
            </w:r>
          </w:p>
        </w:tc>
        <w:tc>
          <w:tcPr>
            <w:tcW w:w="851" w:type="dxa"/>
            <w:vAlign w:val="center"/>
          </w:tcPr>
          <w:p w:rsidR="00F748AE" w:rsidRPr="0098615F" w:rsidRDefault="00F748AE" w:rsidP="006A3464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سمینار دانشجویی 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فعالیت</w:t>
            </w:r>
            <w:r w:rsidRPr="0098615F">
              <w:rPr>
                <w:rFonts w:cs="B Nazanin"/>
                <w:sz w:val="24"/>
                <w:szCs w:val="24"/>
                <w:rtl/>
              </w:rPr>
              <w:softHyphen/>
              <w:t>هاي اجرایی در امور پژوهشی همچون عضویت در انجمن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8615F">
              <w:rPr>
                <w:rFonts w:cs="B Nazanin"/>
                <w:sz w:val="24"/>
                <w:szCs w:val="24"/>
                <w:rtl/>
              </w:rPr>
              <w:t>هاي علمی، امور اجرایی نشریات علمی دانشگاه و</w:t>
            </w:r>
            <w:r w:rsidRPr="0098615F">
              <w:rPr>
                <w:rFonts w:cs="B Nazanin"/>
                <w:sz w:val="24"/>
                <w:szCs w:val="24"/>
              </w:rPr>
              <w:t xml:space="preserve"> ...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گزارش علمی و پژوهشی مربوط به پروژه کارشناسی، سمینار ارشد و...</w:t>
            </w:r>
            <w:r w:rsidRPr="0098615F">
              <w:rPr>
                <w:rFonts w:cs="B Nazanin"/>
                <w:sz w:val="24"/>
                <w:szCs w:val="24"/>
              </w:rPr>
              <w:t xml:space="preserve"> </w:t>
            </w:r>
            <w:r w:rsidRPr="0098615F">
              <w:rPr>
                <w:rFonts w:cs="B Nazanin"/>
                <w:sz w:val="24"/>
                <w:szCs w:val="24"/>
                <w:rtl/>
              </w:rPr>
              <w:t>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کسب مقام در مسابقات (علمی</w:t>
            </w:r>
            <w:r w:rsidRPr="0098615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98615F">
              <w:rPr>
                <w:rFonts w:cs="B Nazanin"/>
                <w:sz w:val="24"/>
                <w:szCs w:val="24"/>
                <w:rtl/>
              </w:rPr>
              <w:t>نشجویی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67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دریافت حمایت مالی از پروژه دانشجو در چارچوب قرارداد با دانشگاه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4DF6" w:rsidRPr="00DD468E" w:rsidTr="006A3464">
        <w:trPr>
          <w:jc w:val="center"/>
        </w:trPr>
        <w:tc>
          <w:tcPr>
            <w:tcW w:w="9176" w:type="dxa"/>
            <w:gridSpan w:val="2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ind w:firstLine="28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کسب</w:t>
            </w:r>
            <w:r w:rsidRPr="0098615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851" w:type="dxa"/>
            <w:vAlign w:val="center"/>
          </w:tcPr>
          <w:p w:rsidR="00504DF6" w:rsidRPr="0098615F" w:rsidRDefault="00504DF6" w:rsidP="00504DF6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748AE" w:rsidRDefault="00F748AE" w:rsidP="00F748AE">
      <w:pPr>
        <w:tabs>
          <w:tab w:val="left" w:pos="962"/>
        </w:tabs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F748AE">
      <w:pPr>
        <w:rPr>
          <w:rFonts w:cs="B Nazanin"/>
          <w:rtl/>
        </w:rPr>
      </w:pPr>
    </w:p>
    <w:p w:rsidR="00F748AE" w:rsidRDefault="00F748AE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</w:pPr>
      <w:r w:rsidRPr="00F873DC">
        <w:rPr>
          <w:rFonts w:cs="B Nazanin" w:hint="cs"/>
          <w:b/>
          <w:bCs/>
          <w:sz w:val="26"/>
          <w:szCs w:val="26"/>
          <w:rtl/>
        </w:rPr>
        <w:t>امضای معاون پژوهشی دانشکده</w:t>
      </w:r>
    </w:p>
    <w:p w:rsidR="00DB7927" w:rsidRDefault="00DB7927" w:rsidP="00370C6A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  <w:rtl/>
        </w:rPr>
        <w:sectPr w:rsidR="00DB7927" w:rsidSect="0033612E">
          <w:footerReference w:type="even" r:id="rId12"/>
          <w:footerReference w:type="default" r:id="rId13"/>
          <w:pgSz w:w="11906" w:h="16838" w:code="9"/>
          <w:pgMar w:top="1418" w:right="1418" w:bottom="1418" w:left="1418" w:header="720" w:footer="720" w:gutter="0"/>
          <w:cols w:space="720"/>
          <w:bidi/>
          <w:rtlGutter/>
        </w:sectPr>
      </w:pPr>
    </w:p>
    <w:p w:rsidR="0001097E" w:rsidRPr="00676B23" w:rsidRDefault="0043436E" w:rsidP="009C58B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lastRenderedPageBreak/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 دانشجویی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در سال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تحصیلی</w:t>
      </w:r>
      <w:r w:rsidR="00AF545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13</w:t>
      </w:r>
      <w:r w:rsidR="009C58BD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95-1394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20"/>
        <w:gridCol w:w="786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707"/>
        <w:gridCol w:w="1741"/>
        <w:gridCol w:w="853"/>
        <w:gridCol w:w="1053"/>
        <w:gridCol w:w="2550"/>
        <w:gridCol w:w="903"/>
        <w:gridCol w:w="894"/>
        <w:gridCol w:w="1050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>
        <w:rPr>
          <w:rFonts w:cs="B Nazanin"/>
          <w:b/>
          <w:bCs/>
          <w:sz w:val="24"/>
          <w:szCs w:val="24"/>
          <w:lang w:bidi="fa-IR"/>
        </w:rPr>
        <w:t>ISC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701"/>
        <w:gridCol w:w="1738"/>
        <w:gridCol w:w="852"/>
        <w:gridCol w:w="1051"/>
        <w:gridCol w:w="2546"/>
        <w:gridCol w:w="901"/>
        <w:gridCol w:w="893"/>
        <w:gridCol w:w="1048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6858F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علمی پژوهشی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830"/>
        <w:gridCol w:w="3975"/>
        <w:gridCol w:w="852"/>
        <w:gridCol w:w="1027"/>
        <w:gridCol w:w="1939"/>
        <w:gridCol w:w="1029"/>
      </w:tblGrid>
      <w:tr w:rsidR="007940B3" w:rsidRPr="000E33AA" w:rsidTr="006858F6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6858F6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442E1" w:rsidRPr="00FA69A2" w:rsidTr="006858F6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42E1" w:rsidRPr="00676B23" w:rsidRDefault="004442E1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4442E1" w:rsidRPr="000E33AA" w:rsidRDefault="004442E1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E1" w:rsidRPr="00FA69A2" w:rsidRDefault="004442E1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6858F6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4687"/>
        <w:gridCol w:w="2165"/>
        <w:gridCol w:w="1175"/>
        <w:gridCol w:w="1411"/>
        <w:gridCol w:w="1034"/>
        <w:gridCol w:w="2165"/>
        <w:gridCol w:w="1099"/>
      </w:tblGrid>
      <w:tr w:rsidR="0043436E" w:rsidRPr="00676B23" w:rsidTr="006858F6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6858F6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6858F6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442E1" w:rsidRPr="008D0DA2" w:rsidTr="006858F6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6858F6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41423E" w:rsidRDefault="006858F6" w:rsidP="00A5661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5</w:t>
      </w:r>
      <w:r w:rsidR="006C2968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مشارکت در انجام قراردادهای پژوهشي: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4186"/>
        <w:gridCol w:w="1606"/>
        <w:gridCol w:w="1424"/>
        <w:gridCol w:w="1627"/>
        <w:gridCol w:w="1786"/>
        <w:gridCol w:w="1865"/>
        <w:gridCol w:w="1168"/>
      </w:tblGrid>
      <w:tr w:rsidR="006858F6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C4099" w:rsidRPr="000C4099" w:rsidRDefault="000C4099" w:rsidP="000C409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مشارکت</w:t>
            </w:r>
            <w:r w:rsidR="00B36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B36699" w:rsidRPr="00676B23" w:rsidTr="006858F6">
        <w:trPr>
          <w:trHeight w:val="814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36699" w:rsidRPr="00676B23" w:rsidTr="006858F6">
        <w:trPr>
          <w:trHeight w:val="827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6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eastAsia="Calibri" w:cs="B Nazanin"/>
                <w:rtl/>
              </w:rPr>
            </w:pP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07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6699" w:rsidRPr="00676B23" w:rsidTr="006858F6">
        <w:trPr>
          <w:trHeight w:val="284"/>
        </w:trPr>
        <w:tc>
          <w:tcPr>
            <w:tcW w:w="460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699" w:rsidRPr="00676B23" w:rsidRDefault="00B36699" w:rsidP="00B3669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6699" w:rsidRPr="008D0DA2" w:rsidRDefault="00B366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تایید مجری طرح بایستی در لوح فشرده پیوست ارائه شود.</w:t>
      </w:r>
    </w:p>
    <w:p w:rsidR="004442E1" w:rsidRDefault="004442E1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6858F6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>یا ت</w:t>
      </w:r>
      <w:r w:rsidR="00601A94">
        <w:rPr>
          <w:rFonts w:cs="B Nazanin" w:hint="cs"/>
          <w:b/>
          <w:bCs/>
          <w:sz w:val="24"/>
          <w:szCs w:val="24"/>
          <w:rtl/>
          <w:lang w:bidi="fa-IR"/>
        </w:rPr>
        <w:t>رجمه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830"/>
        <w:gridCol w:w="1177"/>
        <w:gridCol w:w="1183"/>
        <w:gridCol w:w="1920"/>
        <w:gridCol w:w="1057"/>
        <w:gridCol w:w="2652"/>
        <w:gridCol w:w="1086"/>
        <w:gridCol w:w="15"/>
      </w:tblGrid>
      <w:tr w:rsidR="006858F6" w:rsidRPr="00676B23" w:rsidTr="006858F6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1178DA" w:rsidP="001178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6858F6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601A94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676B23" w:rsidRDefault="00EB5DB7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5369" w:rsidRPr="00676B23" w:rsidTr="006858F6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369" w:rsidRDefault="00215369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369" w:rsidRPr="008D0DA2" w:rsidRDefault="0021536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6858F6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67644" w:rsidRDefault="00A67644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442E1" w:rsidRPr="006858F6" w:rsidRDefault="004442E1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123D8B" w:rsidRPr="0041423E" w:rsidRDefault="006858F6" w:rsidP="0041423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123D8B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ثبت اختراع مورد تأیید سازمان پژوهش</w:t>
      </w:r>
      <w:r w:rsidR="0041423E"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3975"/>
        <w:gridCol w:w="2632"/>
        <w:gridCol w:w="2255"/>
        <w:gridCol w:w="1880"/>
        <w:gridCol w:w="2072"/>
        <w:gridCol w:w="940"/>
      </w:tblGrid>
      <w:tr w:rsidR="006858F6" w:rsidRPr="00676B23" w:rsidTr="006858F6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2A645D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178DA" w:rsidP="001178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4442E1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215369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2153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2153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313C1" w:rsidRPr="00676B23" w:rsidTr="006858F6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676B23" w:rsidRDefault="003313C1" w:rsidP="00DD468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8D0DA2" w:rsidRDefault="003313C1" w:rsidP="002153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3313C1" w:rsidRDefault="003313C1" w:rsidP="0041423E">
      <w:pPr>
        <w:ind w:firstLine="56"/>
        <w:rPr>
          <w:rFonts w:cs="B Nazanin"/>
          <w:b/>
          <w:bCs/>
          <w:rtl/>
          <w:lang w:bidi="fa-IR"/>
        </w:rPr>
      </w:pPr>
    </w:p>
    <w:p w:rsidR="004442E1" w:rsidRDefault="004442E1" w:rsidP="0041423E">
      <w:pPr>
        <w:ind w:firstLine="56"/>
        <w:rPr>
          <w:rFonts w:cs="B Nazanin"/>
          <w:b/>
          <w:bCs/>
          <w:rtl/>
          <w:lang w:bidi="fa-IR"/>
        </w:rPr>
      </w:pPr>
    </w:p>
    <w:p w:rsidR="00601A94" w:rsidRDefault="006858F6" w:rsidP="00A5661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601A94" w:rsidRPr="00601A9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01A94" w:rsidRPr="00601A94">
        <w:rPr>
          <w:rFonts w:cs="B Nazanin"/>
          <w:b/>
          <w:bCs/>
          <w:sz w:val="24"/>
          <w:szCs w:val="24"/>
          <w:rtl/>
        </w:rPr>
        <w:t>سمینار دانشجویی مورد تأیید اساتید مربوطه یا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762"/>
        <w:gridCol w:w="3747"/>
        <w:gridCol w:w="1174"/>
      </w:tblGrid>
      <w:tr w:rsidR="003313C1" w:rsidRPr="00676B23" w:rsidTr="00A56618">
        <w:trPr>
          <w:cantSplit/>
          <w:trHeight w:val="330"/>
        </w:trPr>
        <w:tc>
          <w:tcPr>
            <w:tcW w:w="37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63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سمینار</w:t>
            </w:r>
          </w:p>
        </w:tc>
        <w:tc>
          <w:tcPr>
            <w:tcW w:w="126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3313C1" w:rsidRPr="00676B23" w:rsidTr="00A56618">
        <w:trPr>
          <w:cantSplit/>
          <w:trHeight w:val="356"/>
        </w:trPr>
        <w:tc>
          <w:tcPr>
            <w:tcW w:w="373" w:type="pct"/>
            <w:vMerge/>
            <w:shd w:val="clear" w:color="auto" w:fill="BFBFBF" w:themeFill="background1" w:themeFillShade="BF"/>
            <w:textDirection w:val="btLr"/>
          </w:tcPr>
          <w:p w:rsidR="003313C1" w:rsidRPr="00676B23" w:rsidRDefault="003313C1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63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7" w:type="pct"/>
            <w:vMerge/>
            <w:shd w:val="clear" w:color="auto" w:fill="BFBFBF" w:themeFill="background1" w:themeFillShade="BF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512"/>
        </w:trPr>
        <w:tc>
          <w:tcPr>
            <w:tcW w:w="373" w:type="pct"/>
            <w:vAlign w:val="center"/>
          </w:tcPr>
          <w:p w:rsidR="003313C1" w:rsidRPr="00215369" w:rsidRDefault="003313C1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63" w:type="pct"/>
          </w:tcPr>
          <w:p w:rsidR="003313C1" w:rsidRDefault="003313C1" w:rsidP="00EC1857">
            <w:pPr>
              <w:rPr>
                <w:rtl/>
              </w:rPr>
            </w:pPr>
          </w:p>
          <w:p w:rsidR="00A56618" w:rsidRDefault="00A56618" w:rsidP="00EC1857"/>
        </w:tc>
        <w:tc>
          <w:tcPr>
            <w:tcW w:w="1267" w:type="pct"/>
          </w:tcPr>
          <w:p w:rsidR="003313C1" w:rsidRDefault="003313C1" w:rsidP="00EC1857">
            <w:pPr>
              <w:jc w:val="center"/>
            </w:pP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A56618">
        <w:trPr>
          <w:trHeight w:val="476"/>
        </w:trPr>
        <w:tc>
          <w:tcPr>
            <w:tcW w:w="4603" w:type="pct"/>
            <w:gridSpan w:val="3"/>
          </w:tcPr>
          <w:p w:rsidR="003313C1" w:rsidRPr="00676B23" w:rsidRDefault="003313C1" w:rsidP="003313C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97" w:type="pct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استاد راهنما بایستی در لوح فشرده پیوست ارائه شود.</w:t>
      </w:r>
    </w:p>
    <w:p w:rsidR="0033612E" w:rsidRDefault="0033612E" w:rsidP="00A56618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علمی، امور اجرایی نشریات علمی و</w:t>
      </w:r>
      <w:r w:rsidR="00A57B46" w:rsidRPr="00A57B46">
        <w:rPr>
          <w:rFonts w:cs="B Nazanin"/>
          <w:b/>
          <w:bCs/>
          <w:sz w:val="24"/>
          <w:szCs w:val="24"/>
        </w:rPr>
        <w:t xml:space="preserve"> ...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830"/>
        <w:gridCol w:w="3809"/>
        <w:gridCol w:w="1112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56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33612E" w:rsidRDefault="0033612E" w:rsidP="0041423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7A079D" w:rsidRDefault="004442E1" w:rsidP="003361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B02484" w:rsidRPr="00B0248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B02484" w:rsidRPr="00B02484">
        <w:rPr>
          <w:rFonts w:cs="B Nazanin"/>
          <w:b/>
          <w:bCs/>
          <w:sz w:val="24"/>
          <w:szCs w:val="24"/>
          <w:rtl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گزارش علمی و پژوهشی مربوط به پروژه کارشناسی، سمینار ارشد و...</w:t>
      </w:r>
      <w:r w:rsidR="007A079D" w:rsidRPr="007A079D">
        <w:rPr>
          <w:rFonts w:cs="B Nazanin"/>
          <w:b/>
          <w:bCs/>
          <w:sz w:val="24"/>
          <w:szCs w:val="24"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مورد تأیید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830"/>
        <w:gridCol w:w="3809"/>
        <w:gridCol w:w="1112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56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 w:rsidR="00D44F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استاد راهنما 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96818" w:rsidRDefault="004442E1" w:rsidP="0041423E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7A079D"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7A079D"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="00996818"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دا</w:t>
      </w:r>
      <w:r w:rsidR="00996818" w:rsidRPr="00996818">
        <w:rPr>
          <w:rFonts w:cs="B Nazanin"/>
          <w:b/>
          <w:bCs/>
          <w:sz w:val="24"/>
          <w:szCs w:val="24"/>
          <w:rtl/>
        </w:rPr>
        <w:t>نشجویی</w:t>
      </w:r>
      <w:r w:rsidR="00370C6A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8724"/>
        <w:gridCol w:w="2821"/>
        <w:gridCol w:w="1106"/>
        <w:gridCol w:w="1100"/>
      </w:tblGrid>
      <w:tr w:rsidR="00FA5F58" w:rsidRPr="00676B23" w:rsidTr="004442E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FA5F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4442E1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548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FA5F58" w:rsidRPr="00965637" w:rsidRDefault="00FA5F58" w:rsidP="00EC1857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FA5F58" w:rsidRPr="00676B23" w:rsidRDefault="00FA5F58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42E1" w:rsidRDefault="004442E1" w:rsidP="004442E1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996818" w:rsidRPr="00996818" w:rsidRDefault="004442E1" w:rsidP="0041423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996818"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 w:rsidR="005B1195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"/>
        <w:gridCol w:w="7201"/>
        <w:gridCol w:w="2821"/>
        <w:gridCol w:w="2629"/>
        <w:gridCol w:w="1100"/>
      </w:tblGrid>
      <w:tr w:rsidR="00FA5F58" w:rsidRPr="00676B23" w:rsidTr="0033612E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33612E">
        <w:trPr>
          <w:trHeight w:val="512"/>
        </w:trPr>
        <w:tc>
          <w:tcPr>
            <w:tcW w:w="350" w:type="pct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FA5F58" w:rsidRDefault="00FA5F58" w:rsidP="00EC1857"/>
        </w:tc>
        <w:tc>
          <w:tcPr>
            <w:tcW w:w="954" w:type="pct"/>
          </w:tcPr>
          <w:p w:rsidR="00FA5F58" w:rsidRDefault="00FA5F58" w:rsidP="00EC1857">
            <w:pPr>
              <w:jc w:val="center"/>
            </w:pPr>
          </w:p>
        </w:tc>
        <w:tc>
          <w:tcPr>
            <w:tcW w:w="889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4442E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15E5D" w:rsidRPr="00D15E5D" w:rsidRDefault="004442E1" w:rsidP="004442E1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sectPr w:rsidR="00D15E5D" w:rsidRPr="00D15E5D" w:rsidSect="006858F6"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0E" w:rsidRDefault="0005060E">
      <w:r>
        <w:separator/>
      </w:r>
    </w:p>
  </w:endnote>
  <w:endnote w:type="continuationSeparator" w:id="0">
    <w:p w:rsidR="0005060E" w:rsidRDefault="0005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A038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0E" w:rsidRDefault="0005060E">
      <w:r>
        <w:separator/>
      </w:r>
    </w:p>
  </w:footnote>
  <w:footnote w:type="continuationSeparator" w:id="0">
    <w:p w:rsidR="0005060E" w:rsidRDefault="0005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060E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0384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FBFB0-426D-484D-B7F2-C5B6F053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4783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Novin Pendar</cp:lastModifiedBy>
  <cp:revision>2</cp:revision>
  <cp:lastPrinted>2015-11-15T05:31:00Z</cp:lastPrinted>
  <dcterms:created xsi:type="dcterms:W3CDTF">2017-01-02T10:24:00Z</dcterms:created>
  <dcterms:modified xsi:type="dcterms:W3CDTF">2017-01-02T10:24:00Z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