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03"/>
        <w:bidiVisual/>
        <w:tblW w:w="109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0"/>
        <w:gridCol w:w="4500"/>
        <w:gridCol w:w="3150"/>
      </w:tblGrid>
      <w:tr w:rsidR="003051F0" w:rsidRPr="002808AD" w:rsidTr="003051F0">
        <w:trPr>
          <w:trHeight w:val="1440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1F0" w:rsidRPr="002808AD" w:rsidRDefault="003051F0" w:rsidP="003051F0">
            <w:pPr>
              <w:jc w:val="center"/>
              <w:rPr>
                <w:rFonts w:cs="B Nazanin"/>
                <w:sz w:val="10"/>
                <w:szCs w:val="10"/>
              </w:rPr>
            </w:pPr>
            <w:bookmarkStart w:id="0" w:name="_GoBack"/>
            <w:bookmarkEnd w:id="0"/>
          </w:p>
          <w:p w:rsidR="003051F0" w:rsidRPr="002808AD" w:rsidRDefault="003051F0" w:rsidP="003051F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808AD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4" o:title=""/>
                </v:shape>
                <o:OLEObject Type="Embed" ProgID="MSDraw" ShapeID="_x0000_i1025" DrawAspect="Content" ObjectID="_1765004030" r:id="rId5">
                  <o:FieldCodes>\* mergeformat</o:FieldCodes>
                </o:OLEObject>
              </w:object>
            </w:r>
          </w:p>
          <w:p w:rsidR="003051F0" w:rsidRPr="00B73911" w:rsidRDefault="003051F0" w:rsidP="003051F0">
            <w:pPr>
              <w:jc w:val="center"/>
              <w:rPr>
                <w:rFonts w:cs="B Nazanin"/>
                <w:b/>
                <w:bCs/>
                <w:rtl/>
              </w:rPr>
            </w:pPr>
            <w:r w:rsidRPr="00B73911">
              <w:rPr>
                <w:rFonts w:cs="B Nazanin" w:hint="cs"/>
                <w:b/>
                <w:bCs/>
                <w:rtl/>
              </w:rPr>
              <w:t>تاسيس 1307</w:t>
            </w:r>
          </w:p>
          <w:p w:rsidR="003051F0" w:rsidRPr="00B73911" w:rsidRDefault="003051F0" w:rsidP="003051F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73911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صنعتي خواجه نصيرالدين طوسي</w:t>
            </w:r>
          </w:p>
          <w:p w:rsidR="003051F0" w:rsidRPr="002808AD" w:rsidRDefault="003051F0" w:rsidP="003051F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1F0" w:rsidRPr="002808AD" w:rsidRDefault="003051F0" w:rsidP="003051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08AD">
              <w:rPr>
                <w:rFonts w:cs="B Nazanin"/>
                <w:b/>
                <w:bCs/>
                <w:sz w:val="28"/>
                <w:szCs w:val="28"/>
                <w:rtl/>
              </w:rPr>
              <w:t>فرم مشاوره با استاد راهنما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808AD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808AD">
              <w:rPr>
                <w:rFonts w:cs="B Nazanin" w:hint="cs"/>
                <w:b/>
                <w:bCs/>
                <w:sz w:val="28"/>
                <w:szCs w:val="28"/>
                <w:rtl/>
              </w:rPr>
              <w:t>مشاور</w:t>
            </w:r>
          </w:p>
          <w:p w:rsidR="003051F0" w:rsidRDefault="003051F0" w:rsidP="003051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808A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808AD">
              <w:rPr>
                <w:rFonts w:cs="B Nazanin" w:hint="cs"/>
                <w:b/>
                <w:bCs/>
                <w:sz w:val="28"/>
                <w:szCs w:val="28"/>
                <w:rtl/>
              </w:rPr>
              <w:t>جهت</w:t>
            </w:r>
            <w:r w:rsidRPr="002808A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808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پیش ثبت نام نیمسال اول/ دوم </w:t>
            </w:r>
          </w:p>
          <w:p w:rsidR="003051F0" w:rsidRPr="002808AD" w:rsidRDefault="003051F0" w:rsidP="003051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808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سال تحصیلی </w:t>
            </w:r>
            <w:r>
              <w:rPr>
                <w:rFonts w:cs="B Nazanin" w:hint="cs"/>
                <w:b/>
                <w:bCs/>
                <w:color w:val="BFBFBF"/>
                <w:sz w:val="28"/>
                <w:szCs w:val="28"/>
                <w:rtl/>
                <w:lang w:bidi="fa-IR"/>
              </w:rPr>
              <w:t>................</w:t>
            </w:r>
          </w:p>
        </w:tc>
        <w:tc>
          <w:tcPr>
            <w:tcW w:w="3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F0" w:rsidRDefault="003051F0" w:rsidP="003051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2808AD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73911">
              <w:rPr>
                <w:rFonts w:cs="B Nazanin" w:hint="cs"/>
                <w:b/>
                <w:bCs/>
                <w:color w:val="BFBFBF"/>
                <w:sz w:val="28"/>
                <w:szCs w:val="28"/>
                <w:rtl/>
                <w:lang w:bidi="fa-IR"/>
              </w:rPr>
              <w:t>................</w:t>
            </w:r>
          </w:p>
          <w:p w:rsidR="003051F0" w:rsidRPr="002808AD" w:rsidRDefault="003051F0" w:rsidP="003051F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3051F0" w:rsidRPr="002808AD" w:rsidRDefault="003051F0" w:rsidP="003051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2808AD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2808AD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73911">
              <w:rPr>
                <w:rFonts w:cs="B Nazanin" w:hint="cs"/>
                <w:b/>
                <w:bCs/>
                <w:color w:val="BFBFBF"/>
                <w:sz w:val="28"/>
                <w:szCs w:val="28"/>
                <w:rtl/>
                <w:lang w:bidi="fa-IR"/>
              </w:rPr>
              <w:t>................</w:t>
            </w:r>
          </w:p>
        </w:tc>
      </w:tr>
      <w:tr w:rsidR="003051F0" w:rsidRPr="002808AD" w:rsidTr="0049669A">
        <w:trPr>
          <w:trHeight w:val="478"/>
        </w:trPr>
        <w:tc>
          <w:tcPr>
            <w:tcW w:w="10980" w:type="dxa"/>
            <w:gridSpan w:val="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051F0" w:rsidRPr="002808AD" w:rsidRDefault="003051F0" w:rsidP="003051F0">
            <w:pPr>
              <w:spacing w:before="240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 w:rsidRPr="002808AD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استاد محترم راهنما / مشاور </w:t>
            </w:r>
          </w:p>
          <w:p w:rsidR="003051F0" w:rsidRPr="002808AD" w:rsidRDefault="003051F0" w:rsidP="003051F0">
            <w:pPr>
              <w:spacing w:line="288" w:lineRule="auto"/>
              <w:ind w:right="252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>با سلام و احترام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</w:p>
          <w:p w:rsidR="003051F0" w:rsidRPr="002808AD" w:rsidRDefault="003051F0" w:rsidP="003051F0">
            <w:pPr>
              <w:spacing w:line="288" w:lineRule="auto"/>
              <w:ind w:right="252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آقاي /خانم </w:t>
            </w:r>
            <w:r w:rsidRPr="002808AD">
              <w:rPr>
                <w:rFonts w:cs="B Nazanin" w:hint="cs"/>
                <w:color w:val="C0C0C0"/>
                <w:sz w:val="28"/>
                <w:szCs w:val="28"/>
                <w:rtl/>
                <w:lang w:bidi="fa-IR"/>
              </w:rPr>
              <w:t xml:space="preserve">........................................... 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دانشجوی رشته </w:t>
            </w:r>
            <w:r w:rsidRPr="002808AD">
              <w:rPr>
                <w:rFonts w:cs="B Nazanin" w:hint="cs"/>
                <w:color w:val="C0C0C0"/>
                <w:sz w:val="28"/>
                <w:szCs w:val="28"/>
                <w:rtl/>
                <w:lang w:bidi="fa-IR"/>
              </w:rPr>
              <w:t>...........................................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شماره دانشجويي </w:t>
            </w:r>
            <w:r w:rsidRPr="002808AD">
              <w:rPr>
                <w:rFonts w:cs="B Nazanin" w:hint="cs"/>
                <w:color w:val="C0C0C0"/>
                <w:sz w:val="28"/>
                <w:szCs w:val="28"/>
                <w:rtl/>
                <w:lang w:bidi="fa-IR"/>
              </w:rPr>
              <w:t xml:space="preserve">........................................... 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که تا کنون </w:t>
            </w:r>
            <w:r>
              <w:rPr>
                <w:rFonts w:cs="B Nazanin" w:hint="cs"/>
                <w:color w:val="BFBFBF"/>
                <w:sz w:val="28"/>
                <w:szCs w:val="28"/>
                <w:rtl/>
                <w:lang w:bidi="fa-IR"/>
              </w:rPr>
              <w:t>................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واحد را با معدل </w:t>
            </w:r>
            <w:r>
              <w:rPr>
                <w:rFonts w:cs="B Nazanin" w:hint="cs"/>
                <w:color w:val="BFBFBF"/>
                <w:sz w:val="28"/>
                <w:szCs w:val="28"/>
                <w:rtl/>
                <w:lang w:bidi="fa-IR"/>
              </w:rPr>
              <w:t>................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گذرانده ام، ضمن رعایت پیش نیاز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همزمان، متقاضی اخذ دروس به شرح جدول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ذیل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نیمسال اول / دوم سال تحصیلی </w:t>
            </w:r>
            <w:r>
              <w:rPr>
                <w:rFonts w:cs="B Nazanin" w:hint="cs"/>
                <w:color w:val="BFBFBF"/>
                <w:sz w:val="28"/>
                <w:szCs w:val="28"/>
                <w:rtl/>
                <w:lang w:bidi="fa-IR"/>
              </w:rPr>
              <w:t>..........................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می باشم. خواهشمند است  نظر خود را در این خصوص اعلام فرمایید.</w:t>
            </w:r>
          </w:p>
          <w:p w:rsidR="003051F0" w:rsidRPr="002808AD" w:rsidRDefault="003051F0" w:rsidP="003051F0">
            <w:pPr>
              <w:ind w:left="249" w:right="252" w:firstLine="357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051F0" w:rsidRDefault="003051F0" w:rsidP="003051F0">
            <w:pPr>
              <w:ind w:left="504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 دانشجو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808AD">
              <w:rPr>
                <w:rFonts w:cs="B Nazanin" w:hint="cs"/>
                <w:color w:val="C0C0C0"/>
                <w:sz w:val="28"/>
                <w:szCs w:val="28"/>
                <w:rtl/>
                <w:lang w:bidi="fa-IR"/>
              </w:rPr>
              <w:t>...........................................</w:t>
            </w:r>
          </w:p>
          <w:p w:rsidR="003051F0" w:rsidRPr="002808AD" w:rsidRDefault="003051F0" w:rsidP="003051F0">
            <w:pPr>
              <w:spacing w:line="288" w:lineRule="auto"/>
              <w:ind w:left="249" w:right="252" w:firstLine="357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051F0" w:rsidRDefault="003051F0" w:rsidP="003051F0">
            <w:pPr>
              <w:ind w:right="252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808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اداره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محترم </w:t>
            </w:r>
            <w:r w:rsidRPr="002808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آموزش دانشکده </w:t>
            </w:r>
          </w:p>
          <w:p w:rsidR="003051F0" w:rsidRPr="002808AD" w:rsidRDefault="003051F0" w:rsidP="003051F0">
            <w:pPr>
              <w:spacing w:line="288" w:lineRule="auto"/>
              <w:ind w:right="252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>با سلام و احترام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</w:p>
          <w:p w:rsidR="003051F0" w:rsidRPr="002808AD" w:rsidRDefault="003051F0" w:rsidP="003051F0">
            <w:pPr>
              <w:ind w:right="252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</w:t>
            </w:r>
            <w:r w:rsidRPr="002808AD">
              <w:rPr>
                <w:rFonts w:cs="B Nazanin" w:hint="cs"/>
                <w:color w:val="C0C0C0"/>
                <w:sz w:val="28"/>
                <w:szCs w:val="28"/>
                <w:rtl/>
                <w:lang w:bidi="fa-IR"/>
              </w:rPr>
              <w:t xml:space="preserve">........................................... 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>مشاور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دوره تحصیلی دانشجو با مشخصات فوق، با اخذ دروس دارای تایید موافق می باشم.     </w:t>
            </w:r>
          </w:p>
          <w:p w:rsidR="003051F0" w:rsidRDefault="003051F0" w:rsidP="003051F0">
            <w:pPr>
              <w:ind w:left="504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 استاد</w:t>
            </w:r>
            <w:r w:rsidRPr="002808AD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808AD">
              <w:rPr>
                <w:rFonts w:cs="B Nazanin" w:hint="cs"/>
                <w:color w:val="C0C0C0"/>
                <w:sz w:val="28"/>
                <w:szCs w:val="28"/>
                <w:rtl/>
                <w:lang w:bidi="fa-IR"/>
              </w:rPr>
              <w:t>...........................................</w:t>
            </w:r>
          </w:p>
          <w:p w:rsidR="003051F0" w:rsidRDefault="003051F0" w:rsidP="003051F0">
            <w:pPr>
              <w:ind w:left="504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051F0" w:rsidRDefault="003051F0" w:rsidP="003051F0">
            <w:pPr>
              <w:ind w:left="50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051F0" w:rsidRPr="002808AD" w:rsidRDefault="003051F0" w:rsidP="003051F0">
            <w:pPr>
              <w:ind w:left="50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2430"/>
              <w:gridCol w:w="720"/>
              <w:gridCol w:w="1170"/>
              <w:gridCol w:w="450"/>
              <w:gridCol w:w="720"/>
              <w:gridCol w:w="2610"/>
              <w:gridCol w:w="720"/>
              <w:gridCol w:w="1172"/>
            </w:tblGrid>
            <w:tr w:rsidR="003051F0" w:rsidTr="0029266E">
              <w:tc>
                <w:tcPr>
                  <w:tcW w:w="10735" w:type="dxa"/>
                  <w:gridSpan w:val="9"/>
                  <w:shd w:val="clear" w:color="auto" w:fill="D9D9D9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لیست دروس پیشنهادی</w:t>
                  </w:r>
                </w:p>
              </w:tc>
            </w:tr>
            <w:tr w:rsidR="003051F0" w:rsidTr="0029266E">
              <w:tc>
                <w:tcPr>
                  <w:tcW w:w="743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تائید استاد </w:t>
                  </w:r>
                </w:p>
              </w:tc>
              <w:tc>
                <w:tcPr>
                  <w:tcW w:w="450" w:type="dxa"/>
                  <w:vMerge w:val="restart"/>
                  <w:shd w:val="clear" w:color="auto" w:fill="A6A6A6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تائید استاد </w:t>
                  </w:r>
                </w:p>
              </w:tc>
            </w:tr>
            <w:tr w:rsidR="003051F0" w:rsidTr="0029266E">
              <w:tc>
                <w:tcPr>
                  <w:tcW w:w="743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  <w:vMerge/>
                  <w:shd w:val="clear" w:color="auto" w:fill="A6A6A6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3051F0" w:rsidTr="0029266E">
              <w:tc>
                <w:tcPr>
                  <w:tcW w:w="743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  <w:vMerge/>
                  <w:shd w:val="clear" w:color="auto" w:fill="A6A6A6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3051F0" w:rsidTr="0029266E">
              <w:tc>
                <w:tcPr>
                  <w:tcW w:w="743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  <w:vMerge/>
                  <w:shd w:val="clear" w:color="auto" w:fill="A6A6A6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3051F0" w:rsidTr="0029266E">
              <w:tc>
                <w:tcPr>
                  <w:tcW w:w="743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  <w:vMerge/>
                  <w:shd w:val="clear" w:color="auto" w:fill="A6A6A6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3051F0" w:rsidTr="0029266E">
              <w:tc>
                <w:tcPr>
                  <w:tcW w:w="743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  <w:vMerge/>
                  <w:shd w:val="clear" w:color="auto" w:fill="A6A6A6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3051F0" w:rsidTr="0029266E">
              <w:tc>
                <w:tcPr>
                  <w:tcW w:w="743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  <w:vMerge/>
                  <w:shd w:val="clear" w:color="auto" w:fill="A6A6A6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</w:tcPr>
                <w:p w:rsidR="003051F0" w:rsidRDefault="003051F0" w:rsidP="00424E87">
                  <w:pPr>
                    <w:framePr w:hSpace="180" w:wrap="around" w:vAnchor="text" w:hAnchor="margin" w:xAlign="center" w:y="-1003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3051F0" w:rsidRDefault="003051F0" w:rsidP="003051F0">
            <w:pPr>
              <w:ind w:left="504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توضیحات:</w:t>
            </w:r>
          </w:p>
          <w:p w:rsidR="003051F0" w:rsidRDefault="003051F0" w:rsidP="003051F0">
            <w:pPr>
              <w:ind w:left="5040"/>
              <w:rPr>
                <w:rFonts w:cs="B Nazanin"/>
                <w:b/>
                <w:bCs/>
                <w:rtl/>
                <w:lang w:bidi="fa-IR"/>
              </w:rPr>
            </w:pPr>
          </w:p>
          <w:p w:rsidR="003051F0" w:rsidRPr="002808AD" w:rsidRDefault="003051F0" w:rsidP="003051F0">
            <w:pPr>
              <w:ind w:right="252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717540" w:rsidRDefault="00717540"/>
    <w:sectPr w:rsidR="00717540" w:rsidSect="00424E8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F0"/>
    <w:rsid w:val="003051F0"/>
    <w:rsid w:val="00424E87"/>
    <w:rsid w:val="0049669A"/>
    <w:rsid w:val="007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D78C1-11C8-44D3-9E7B-DB704ED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Abediyan</dc:creator>
  <cp:keywords/>
  <dc:description/>
  <cp:lastModifiedBy>Windows User</cp:lastModifiedBy>
  <cp:revision>3</cp:revision>
  <dcterms:created xsi:type="dcterms:W3CDTF">2023-12-19T15:20:00Z</dcterms:created>
  <dcterms:modified xsi:type="dcterms:W3CDTF">2023-12-25T06:37:00Z</dcterms:modified>
</cp:coreProperties>
</file>