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E450" w14:textId="77777777" w:rsidR="00A810CF" w:rsidRDefault="00A810CF">
      <w:pPr>
        <w:pStyle w:val="BodyText"/>
        <w:spacing w:before="7" w:after="1"/>
        <w:rPr>
          <w:sz w:val="7"/>
        </w:rPr>
      </w:pPr>
    </w:p>
    <w:tbl>
      <w:tblPr>
        <w:tblW w:w="0" w:type="auto"/>
        <w:tblInd w:w="15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860"/>
        <w:gridCol w:w="1268"/>
        <w:gridCol w:w="1100"/>
        <w:gridCol w:w="425"/>
        <w:gridCol w:w="2133"/>
        <w:gridCol w:w="2837"/>
      </w:tblGrid>
      <w:tr w:rsidR="00A810CF" w14:paraId="1D9942BC" w14:textId="77777777" w:rsidTr="00DC7B39">
        <w:trPr>
          <w:trHeight w:val="1259"/>
        </w:trPr>
        <w:tc>
          <w:tcPr>
            <w:tcW w:w="2363" w:type="dxa"/>
            <w:tcBorders>
              <w:bottom w:val="thinThickMediumGap" w:sz="12" w:space="0" w:color="000000"/>
              <w:right w:val="double" w:sz="4" w:space="0" w:color="000000"/>
            </w:tcBorders>
          </w:tcPr>
          <w:p w14:paraId="539C9805" w14:textId="3F016D12" w:rsidR="00A810CF" w:rsidRPr="00360E72" w:rsidRDefault="00360E72" w:rsidP="0057150F">
            <w:pPr>
              <w:pStyle w:val="TableParagraph"/>
              <w:bidi/>
              <w:spacing w:before="216"/>
              <w:ind w:right="40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0E72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تاریخ درخواست:</w:t>
            </w:r>
          </w:p>
        </w:tc>
        <w:tc>
          <w:tcPr>
            <w:tcW w:w="5786" w:type="dxa"/>
            <w:gridSpan w:val="5"/>
            <w:tcBorders>
              <w:left w:val="double" w:sz="4" w:space="0" w:color="000000"/>
              <w:bottom w:val="thinThickMediumGap" w:sz="12" w:space="0" w:color="000000"/>
              <w:right w:val="double" w:sz="4" w:space="0" w:color="000000"/>
            </w:tcBorders>
          </w:tcPr>
          <w:p w14:paraId="3980D22E" w14:textId="77777777" w:rsidR="00A810CF" w:rsidRPr="00360E72" w:rsidRDefault="00A810CF">
            <w:pPr>
              <w:pStyle w:val="TableParagraph"/>
              <w:spacing w:before="13"/>
              <w:rPr>
                <w:rFonts w:cs="B Nazanin"/>
                <w:b/>
                <w:sz w:val="28"/>
                <w:szCs w:val="28"/>
              </w:rPr>
            </w:pPr>
          </w:p>
          <w:p w14:paraId="1E0C0ACD" w14:textId="77777777" w:rsidR="00A810CF" w:rsidRPr="00360E72" w:rsidRDefault="003B207B" w:rsidP="00601BF0">
            <w:pPr>
              <w:pStyle w:val="TableParagraph"/>
              <w:bidi/>
              <w:ind w:right="287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60E72">
              <w:rPr>
                <w:rFonts w:cs="B Nazanin"/>
                <w:b/>
                <w:bCs/>
                <w:spacing w:val="-2"/>
                <w:w w:val="90"/>
                <w:sz w:val="28"/>
                <w:szCs w:val="28"/>
                <w:rtl/>
              </w:rPr>
              <w:t>فرم درخواست کميسيون بررسي موارد خاص دانشگاه</w:t>
            </w:r>
          </w:p>
        </w:tc>
        <w:tc>
          <w:tcPr>
            <w:tcW w:w="2837" w:type="dxa"/>
            <w:tcBorders>
              <w:left w:val="doub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4F071704" w14:textId="77777777" w:rsidR="00A810CF" w:rsidRDefault="00A810CF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5E0AC54D" w14:textId="77777777" w:rsidR="00A810CF" w:rsidRDefault="003B207B">
            <w:pPr>
              <w:pStyle w:val="TableParagraph"/>
              <w:ind w:left="8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795FEE" wp14:editId="6A620067">
                  <wp:extent cx="504002" cy="46196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2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FF46F" w14:textId="2A2F4629" w:rsidR="00A810CF" w:rsidRPr="000323DF" w:rsidRDefault="000323DF">
            <w:pPr>
              <w:pStyle w:val="TableParagraph"/>
              <w:bidi/>
              <w:spacing w:before="26"/>
              <w:ind w:right="92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323DF">
              <w:rPr>
                <w:rFonts w:cs="B Nazanin" w:hint="cs"/>
                <w:b/>
                <w:bCs/>
                <w:spacing w:val="-4"/>
                <w:w w:val="95"/>
                <w:sz w:val="18"/>
                <w:szCs w:val="18"/>
                <w:rtl/>
              </w:rPr>
              <w:t>تاسیس 1307</w:t>
            </w:r>
          </w:p>
          <w:p w14:paraId="569141E1" w14:textId="7020FBBB" w:rsidR="00A810CF" w:rsidRPr="000323DF" w:rsidRDefault="000323DF">
            <w:pPr>
              <w:pStyle w:val="TableParagraph"/>
              <w:bidi/>
              <w:spacing w:before="50"/>
              <w:ind w:right="90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323DF">
              <w:rPr>
                <w:rFonts w:cs="B Nazanin" w:hint="cs"/>
                <w:b/>
                <w:bCs/>
                <w:spacing w:val="-2"/>
                <w:w w:val="70"/>
                <w:sz w:val="18"/>
                <w:szCs w:val="18"/>
                <w:rtl/>
              </w:rPr>
              <w:t>دانشگاه صنعتی خواجه‌نصیرالدین طوسی</w:t>
            </w:r>
          </w:p>
        </w:tc>
      </w:tr>
      <w:tr w:rsidR="00A810CF" w14:paraId="2EE6A7AB" w14:textId="77777777" w:rsidTr="00DC7B39">
        <w:trPr>
          <w:trHeight w:val="435"/>
        </w:trPr>
        <w:tc>
          <w:tcPr>
            <w:tcW w:w="10986" w:type="dxa"/>
            <w:gridSpan w:val="7"/>
            <w:tcBorders>
              <w:bottom w:val="single" w:sz="4" w:space="0" w:color="000000"/>
              <w:right w:val="thinThickMediumGap" w:sz="12" w:space="0" w:color="000000"/>
            </w:tcBorders>
            <w:shd w:val="clear" w:color="auto" w:fill="D9D9D9"/>
          </w:tcPr>
          <w:p w14:paraId="1BA1F2A7" w14:textId="045A2BAE" w:rsidR="00A810CF" w:rsidRPr="00360E72" w:rsidRDefault="00360E72">
            <w:pPr>
              <w:pStyle w:val="TableParagraph"/>
              <w:bidi/>
              <w:spacing w:line="415" w:lineRule="exact"/>
              <w:ind w:left="27"/>
              <w:rPr>
                <w:rFonts w:ascii="Amir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360E72">
              <w:rPr>
                <w:rFonts w:ascii="Amir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الف) مشخصات دانشجو</w:t>
            </w:r>
          </w:p>
        </w:tc>
      </w:tr>
      <w:tr w:rsidR="00D74A97" w14:paraId="126D11DB" w14:textId="77777777" w:rsidTr="00DC7B39">
        <w:trPr>
          <w:trHeight w:val="585"/>
        </w:trPr>
        <w:tc>
          <w:tcPr>
            <w:tcW w:w="55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0B08" w14:textId="364134A4" w:rsidR="00D74A97" w:rsidRPr="00360E72" w:rsidRDefault="00D74A97" w:rsidP="00D74A97">
            <w:pPr>
              <w:pStyle w:val="TableParagraph"/>
              <w:bidi/>
              <w:spacing w:before="126"/>
              <w:ind w:right="219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شماره دانشجویی: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...........................................................................</w:t>
            </w:r>
            <w:r>
              <w:rPr>
                <w:rFonts w:ascii="Times New Roman" w:cs="Times New Roman"/>
                <w:color w:val="D9D9D9"/>
                <w:spacing w:val="78"/>
                <w:w w:val="150"/>
                <w:sz w:val="24"/>
                <w:szCs w:val="24"/>
                <w:rtl/>
              </w:rPr>
              <w:t xml:space="preserve">                     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FA32FC9" w14:textId="34447D97" w:rsidR="00D74A97" w:rsidRPr="00360E72" w:rsidRDefault="00D74A97" w:rsidP="00D74A97">
            <w:pPr>
              <w:pStyle w:val="TableParagraph"/>
              <w:bidi/>
              <w:spacing w:before="126"/>
              <w:ind w:right="435"/>
              <w:rPr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نام و نام خانوادگی:</w:t>
            </w:r>
            <w:r w:rsidR="00213761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</w:t>
            </w:r>
          </w:p>
        </w:tc>
      </w:tr>
      <w:tr w:rsidR="00A810CF" w14:paraId="01BF6733" w14:textId="77777777" w:rsidTr="00DC7B39">
        <w:trPr>
          <w:trHeight w:val="474"/>
        </w:trPr>
        <w:tc>
          <w:tcPr>
            <w:tcW w:w="60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BE3F" w14:textId="116653E5" w:rsidR="00A810CF" w:rsidRDefault="00360E72" w:rsidP="00360E72">
            <w:pPr>
              <w:pStyle w:val="TableParagraph"/>
              <w:bidi/>
              <w:spacing w:before="69"/>
              <w:ind w:right="483"/>
              <w:rPr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رشته تحصيلي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:</w:t>
            </w:r>
            <w:r w:rsidR="00024459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.................................................................................</w:t>
            </w:r>
            <w:r>
              <w:rPr>
                <w:rFonts w:ascii="Times New Roman" w:cs="Times New Roman"/>
                <w:color w:val="D9D9D9"/>
                <w:spacing w:val="78"/>
                <w:w w:val="150"/>
                <w:sz w:val="24"/>
                <w:szCs w:val="24"/>
                <w:rtl/>
              </w:rPr>
              <w:t xml:space="preserve">                     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A595FDC" w14:textId="5EC0BF27" w:rsidR="00A810CF" w:rsidRDefault="00360E72" w:rsidP="00360E72">
            <w:pPr>
              <w:pStyle w:val="TableParagraph"/>
              <w:bidi/>
              <w:spacing w:before="69"/>
              <w:ind w:right="698"/>
              <w:rPr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</w:t>
            </w:r>
            <w:r w:rsidRPr="00360E72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دانشکده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:</w:t>
            </w:r>
            <w:r w:rsidR="00024459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</w:t>
            </w:r>
          </w:p>
        </w:tc>
      </w:tr>
      <w:tr w:rsidR="00A810CF" w14:paraId="2C84640B" w14:textId="77777777" w:rsidTr="00DC7B39">
        <w:trPr>
          <w:trHeight w:val="547"/>
        </w:trPr>
        <w:tc>
          <w:tcPr>
            <w:tcW w:w="44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AEB3" w14:textId="64858BAF" w:rsidR="00A810CF" w:rsidRDefault="00360E72" w:rsidP="00360E72">
            <w:pPr>
              <w:pStyle w:val="TableParagraph"/>
              <w:bidi/>
              <w:spacing w:before="67"/>
              <w:ind w:right="521"/>
              <w:rPr>
                <w:rFonts w:ascii="Wingdings" w:hAnsi="Wingdings"/>
                <w:sz w:val="32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وضعيت نظام وظيفه</w:t>
            </w:r>
            <w:r>
              <w:rPr>
                <w:b/>
                <w:w w:val="80"/>
                <w:sz w:val="24"/>
              </w:rPr>
              <w:t>:</w:t>
            </w:r>
            <w:r>
              <w:rPr>
                <w:b/>
                <w:spacing w:val="-5"/>
                <w:sz w:val="24"/>
                <w:rtl/>
              </w:rPr>
              <w:t xml:space="preserve">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مشمول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  <w:r>
              <w:rPr>
                <w:b/>
                <w:spacing w:val="-4"/>
                <w:sz w:val="24"/>
                <w:rtl/>
              </w:rPr>
              <w:t xml:space="preserve">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غيرمشمول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D215" w14:textId="5EBE6A10" w:rsidR="00A810CF" w:rsidRPr="00360E72" w:rsidRDefault="00360E72" w:rsidP="00360E72">
            <w:pPr>
              <w:pStyle w:val="TableParagraph"/>
              <w:bidi/>
              <w:spacing w:before="107"/>
              <w:ind w:right="277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</w:t>
            </w:r>
            <w:r w:rsidRPr="00360E72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سهمیه ورودی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:</w:t>
            </w:r>
            <w:r w:rsidR="00213761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530644C" w14:textId="152C5FCB" w:rsidR="00A810CF" w:rsidRDefault="000D4CF2" w:rsidP="000D4CF2">
            <w:pPr>
              <w:pStyle w:val="TableParagraph"/>
              <w:bidi/>
              <w:spacing w:before="107"/>
              <w:ind w:right="328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دوره</w:t>
            </w:r>
            <w:r w:rsidR="00360E72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: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  <w:lang w:bidi="fa-IR"/>
              </w:rPr>
              <w:t>..........................</w:t>
            </w:r>
          </w:p>
        </w:tc>
      </w:tr>
      <w:tr w:rsidR="00A810CF" w14:paraId="626AFD6C" w14:textId="77777777" w:rsidTr="00DC7B39">
        <w:trPr>
          <w:trHeight w:val="426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DFEC8D1" w14:textId="76BA0F03" w:rsidR="00A810CF" w:rsidRPr="00360E72" w:rsidRDefault="00360E72" w:rsidP="00360E72">
            <w:pPr>
              <w:pStyle w:val="TableParagraph"/>
              <w:bidi/>
              <w:spacing w:before="5"/>
              <w:ind w:right="5549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مقطع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>: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کارشناسي 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  <w:r>
              <w:rPr>
                <w:b/>
                <w:spacing w:val="-4"/>
                <w:sz w:val="24"/>
                <w:rtl/>
              </w:rPr>
              <w:t xml:space="preserve">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کارشناسي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ارشد 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  <w:r>
              <w:rPr>
                <w:b/>
                <w:spacing w:val="-4"/>
                <w:sz w:val="24"/>
                <w:rtl/>
              </w:rPr>
              <w:t xml:space="preserve">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دکترا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</w:p>
        </w:tc>
      </w:tr>
      <w:tr w:rsidR="00A810CF" w14:paraId="4E3960D8" w14:textId="77777777" w:rsidTr="00DC7B39">
        <w:trPr>
          <w:trHeight w:val="518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D89100C" w14:textId="7428B5E2" w:rsidR="00A810CF" w:rsidRPr="00360E72" w:rsidRDefault="007D672E" w:rsidP="007D672E">
            <w:pPr>
              <w:pStyle w:val="TableParagraph"/>
              <w:bidi/>
              <w:spacing w:before="48"/>
              <w:ind w:right="205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5D6C60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سابقه تغيير رشته و يا انتقال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>: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نداشته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ام 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داشته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ام 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      (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نام دانشگاه و رشته قبلي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: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..........................................................................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)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         </w:t>
            </w:r>
          </w:p>
        </w:tc>
      </w:tr>
      <w:tr w:rsidR="00A810CF" w14:paraId="65B818CE" w14:textId="77777777" w:rsidTr="00DC7B39">
        <w:trPr>
          <w:trHeight w:val="503"/>
        </w:trPr>
        <w:tc>
          <w:tcPr>
            <w:tcW w:w="32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1910" w14:textId="637DC833" w:rsidR="00A810CF" w:rsidRPr="00360E72" w:rsidRDefault="000323DF" w:rsidP="005D6C60">
            <w:pPr>
              <w:pStyle w:val="TableParagraph"/>
              <w:bidi/>
              <w:spacing w:before="83"/>
              <w:ind w:right="229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ت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لفن همراه </w:t>
            </w:r>
            <w:r w:rsidR="00962EE7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: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7DF1F15" w14:textId="0CA4E2EF" w:rsidR="00A810CF" w:rsidRPr="00360E72" w:rsidRDefault="005D6C60" w:rsidP="005D6C60">
            <w:pPr>
              <w:pStyle w:val="TableParagraph"/>
              <w:bidi/>
              <w:spacing w:before="83"/>
              <w:ind w:right="277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آدرس پست الکترونيکي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: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.................................................................................................................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                       </w:t>
            </w:r>
          </w:p>
        </w:tc>
      </w:tr>
      <w:tr w:rsidR="00A810CF" w14:paraId="2B2D59E3" w14:textId="77777777" w:rsidTr="00DC7B39">
        <w:trPr>
          <w:trHeight w:val="499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D9D9D9"/>
          </w:tcPr>
          <w:p w14:paraId="629C8F2B" w14:textId="62AC8324" w:rsidR="00A810CF" w:rsidRPr="00024459" w:rsidRDefault="004E651A">
            <w:pPr>
              <w:pStyle w:val="TableParagraph"/>
              <w:bidi/>
              <w:spacing w:line="479" w:lineRule="exact"/>
              <w:ind w:left="32"/>
              <w:rPr>
                <w:rFonts w:cs="B Nazanin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i/>
                <w:iCs/>
                <w:spacing w:val="-2"/>
                <w:w w:val="90"/>
                <w:sz w:val="24"/>
                <w:szCs w:val="24"/>
              </w:rPr>
              <w:t xml:space="preserve"> </w:t>
            </w:r>
            <w:r w:rsidR="00024459" w:rsidRP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ب) وضعیت نیمسال قبل:</w:t>
            </w:r>
          </w:p>
        </w:tc>
      </w:tr>
      <w:tr w:rsidR="00A810CF" w14:paraId="7C851800" w14:textId="77777777" w:rsidTr="00DC7B39">
        <w:trPr>
          <w:trHeight w:val="1877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5DE1736" w14:textId="59E17C74" w:rsidR="00A810CF" w:rsidRPr="00360E72" w:rsidRDefault="00024459" w:rsidP="00024459">
            <w:pPr>
              <w:pStyle w:val="TableParagraph"/>
              <w:bidi/>
              <w:spacing w:before="67"/>
              <w:ind w:right="4286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دانشجوی اين دانشگاه هستم و در اين دانشگاه نيز مشغول به تحصيل بوده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‌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ام 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      </w:t>
            </w:r>
          </w:p>
          <w:p w14:paraId="342D1982" w14:textId="16F6A0AF" w:rsidR="00A810CF" w:rsidRPr="00360E72" w:rsidRDefault="00024459" w:rsidP="00024459">
            <w:pPr>
              <w:pStyle w:val="TableParagraph"/>
              <w:bidi/>
              <w:spacing w:before="62"/>
              <w:ind w:right="1434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دانشجوی اين دانشگاه هستم و در دانشگاه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............................................................................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ميهمان ترمي بوده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‌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ام 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      </w:t>
            </w:r>
          </w:p>
          <w:p w14:paraId="25C7E3DC" w14:textId="048C37D2" w:rsidR="00024459" w:rsidRDefault="00024459" w:rsidP="00024459">
            <w:pPr>
              <w:pStyle w:val="TableParagraph"/>
              <w:bidi/>
              <w:spacing w:before="74"/>
              <w:ind w:right="1813"/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دانشجوی دانشگاه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............................................................................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هستم و در اين دانشگاه ميهمان ترمي </w:t>
            </w:r>
            <w:r>
              <w:rPr>
                <w:rFonts w:ascii="Wingdings" w:hAnsi="Wingdings"/>
                <w:w w:val="80"/>
                <w:sz w:val="32"/>
              </w:rPr>
              <w:t>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>/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</w:p>
          <w:p w14:paraId="2819B017" w14:textId="31D3DA72" w:rsidR="00A810CF" w:rsidRPr="00360E72" w:rsidRDefault="004F01B0" w:rsidP="00024459">
            <w:pPr>
              <w:pStyle w:val="TableParagraph"/>
              <w:bidi/>
              <w:spacing w:before="74"/>
              <w:ind w:right="1813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   </w:t>
            </w:r>
            <w:r w:rsidR="00024459"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ميهمان هيأت</w:t>
            </w:r>
            <w:r w:rsidR="00024459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024459"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علمي </w:t>
            </w:r>
            <w:r w:rsidR="00024459">
              <w:rPr>
                <w:rFonts w:ascii="Wingdings" w:hAnsi="Wingdings"/>
                <w:w w:val="80"/>
                <w:sz w:val="32"/>
              </w:rPr>
              <w:t></w:t>
            </w:r>
            <w:r w:rsidR="00024459"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</w:t>
            </w:r>
            <w:r w:rsidR="00024459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024459" w:rsidRPr="004E651A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>/</w:t>
            </w:r>
            <w:r w:rsidR="00024459"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ميهمان شاهد و ايثارگر </w:t>
            </w:r>
            <w:r w:rsidR="00024459">
              <w:rPr>
                <w:rFonts w:ascii="Wingdings" w:hAnsi="Wingdings"/>
                <w:w w:val="80"/>
                <w:sz w:val="32"/>
              </w:rPr>
              <w:t></w:t>
            </w:r>
            <w:r w:rsidR="00024459"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</w:t>
            </w:r>
            <w:r w:rsidR="00024459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024459"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بوده</w:t>
            </w:r>
            <w:r w:rsidR="00024459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‌</w:t>
            </w:r>
            <w:r w:rsidR="00024459" w:rsidRPr="00360E72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ام</w:t>
            </w:r>
            <w:r w:rsidR="00F51E51" w:rsidRPr="00F51E51">
              <w:rPr>
                <w:rFonts w:cs="B Nazanin" w:hint="cs"/>
                <w:b/>
                <w:bCs/>
                <w:color w:val="000000" w:themeColor="text1"/>
                <w:spacing w:val="-2"/>
                <w:w w:val="90"/>
                <w:sz w:val="24"/>
                <w:szCs w:val="24"/>
                <w:rtl/>
              </w:rPr>
              <w:t>.</w:t>
            </w:r>
          </w:p>
        </w:tc>
      </w:tr>
      <w:tr w:rsidR="00024459" w14:paraId="4C55F104" w14:textId="77777777" w:rsidTr="00DC7B39">
        <w:trPr>
          <w:trHeight w:val="522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D9D9D9"/>
          </w:tcPr>
          <w:p w14:paraId="18F6BA4E" w14:textId="21D49166" w:rsidR="00024459" w:rsidRDefault="004E651A" w:rsidP="00024459">
            <w:pPr>
              <w:pStyle w:val="TableParagraph"/>
              <w:bidi/>
              <w:spacing w:line="503" w:lineRule="exact"/>
              <w:ind w:left="30"/>
              <w:rPr>
                <w:rFonts w:ascii="Amiri" w:cs="Amiri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cs="B Nazanin"/>
                <w:b/>
                <w:bCs/>
                <w:i/>
                <w:iCs/>
                <w:spacing w:val="-2"/>
                <w:w w:val="90"/>
                <w:sz w:val="24"/>
                <w:szCs w:val="24"/>
              </w:rPr>
              <w:t xml:space="preserve"> </w:t>
            </w:r>
            <w:r w:rsid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پ</w:t>
            </w:r>
            <w:r w:rsidR="00024459" w:rsidRP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 xml:space="preserve">) وضعیت </w:t>
            </w:r>
            <w:r w:rsidR="001D4CB7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فعلی</w:t>
            </w:r>
            <w:r w:rsidR="00024459" w:rsidRP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:</w:t>
            </w:r>
          </w:p>
        </w:tc>
      </w:tr>
      <w:tr w:rsidR="00A810CF" w14:paraId="03417BB1" w14:textId="77777777" w:rsidTr="00DC7B39">
        <w:trPr>
          <w:trHeight w:val="792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80C0684" w14:textId="3417385B" w:rsidR="00A810CF" w:rsidRDefault="004E651A" w:rsidP="004E651A">
            <w:pPr>
              <w:pStyle w:val="TableParagraph"/>
              <w:bidi/>
              <w:ind w:right="1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</w:rPr>
              <w:t xml:space="preserve"> </w:t>
            </w:r>
            <w:r w:rsidRPr="004E651A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مشغول به تحصيل</w:t>
            </w:r>
            <w:r>
              <w:rPr>
                <w:rFonts w:ascii="Times New Roman" w:hAnsi="Times New Roman" w:cs="Times New Roman"/>
                <w:spacing w:val="27"/>
                <w:sz w:val="32"/>
                <w:szCs w:val="32"/>
                <w:rtl/>
              </w:rPr>
              <w:t xml:space="preserve"> </w:t>
            </w:r>
            <w:r>
              <w:rPr>
                <w:rFonts w:ascii="Wingdings" w:hAnsi="Wingdings" w:cs="Wingdings"/>
                <w:w w:val="95"/>
                <w:sz w:val="32"/>
                <w:szCs w:val="32"/>
              </w:rPr>
              <w:t></w:t>
            </w:r>
            <w:r>
              <w:rPr>
                <w:b/>
                <w:bCs/>
                <w:spacing w:val="5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b/>
                <w:bCs/>
                <w:spacing w:val="39"/>
                <w:sz w:val="24"/>
                <w:szCs w:val="24"/>
                <w:rtl/>
              </w:rPr>
              <w:t xml:space="preserve">  </w:t>
            </w:r>
            <w:r w:rsidR="008272D3">
              <w:rPr>
                <w:b/>
                <w:bCs/>
                <w:spacing w:val="39"/>
                <w:sz w:val="24"/>
                <w:szCs w:val="24"/>
              </w:rPr>
              <w:t xml:space="preserve">  </w:t>
            </w:r>
            <w:r w:rsidRPr="004E651A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محروم از تحصيل</w:t>
            </w:r>
            <w:r>
              <w:rPr>
                <w:rFonts w:ascii="Times New Roman" w:hAnsi="Times New Roman" w:cs="Times New Roman"/>
                <w:spacing w:val="30"/>
                <w:sz w:val="32"/>
                <w:szCs w:val="32"/>
                <w:rtl/>
              </w:rPr>
              <w:t xml:space="preserve"> </w:t>
            </w:r>
            <w:r>
              <w:rPr>
                <w:rFonts w:ascii="Wingdings" w:hAnsi="Wingdings" w:cs="Wingdings"/>
                <w:w w:val="95"/>
                <w:sz w:val="32"/>
                <w:szCs w:val="32"/>
              </w:rPr>
              <w:t></w:t>
            </w:r>
            <w:r>
              <w:rPr>
                <w:b/>
                <w:bCs/>
                <w:spacing w:val="57"/>
                <w:sz w:val="24"/>
                <w:szCs w:val="24"/>
                <w:rtl/>
              </w:rPr>
              <w:t xml:space="preserve"> </w:t>
            </w:r>
            <w:r w:rsidRPr="004E651A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>/</w:t>
            </w:r>
            <w:r w:rsidRPr="004E651A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8272D3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   </w:t>
            </w:r>
            <w:r w:rsidRPr="004E651A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انصراف دائم</w:t>
            </w:r>
            <w:r>
              <w:rPr>
                <w:rFonts w:ascii="Times New Roman" w:hAnsi="Times New Roman" w:cs="Times New Roman"/>
                <w:spacing w:val="30"/>
                <w:sz w:val="32"/>
                <w:szCs w:val="32"/>
                <w:rtl/>
              </w:rPr>
              <w:t xml:space="preserve"> </w:t>
            </w:r>
            <w:r>
              <w:rPr>
                <w:rFonts w:ascii="Wingdings" w:hAnsi="Wingdings" w:cs="Wingdings"/>
                <w:w w:val="95"/>
                <w:sz w:val="32"/>
                <w:szCs w:val="32"/>
              </w:rPr>
              <w:t></w:t>
            </w:r>
            <w:r>
              <w:rPr>
                <w:b/>
                <w:bCs/>
                <w:spacing w:val="5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="008272D3">
              <w:rPr>
                <w:b/>
                <w:bCs/>
                <w:spacing w:val="39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Pr="004E651A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مرخصي تحصيلي </w:t>
            </w:r>
            <w:r>
              <w:rPr>
                <w:rFonts w:ascii="Wingdings" w:hAnsi="Wingdings" w:cs="Wingdings"/>
                <w:w w:val="95"/>
                <w:sz w:val="32"/>
                <w:szCs w:val="32"/>
              </w:rPr>
              <w:t></w:t>
            </w:r>
            <w:r>
              <w:rPr>
                <w:b/>
                <w:bCs/>
                <w:spacing w:val="56"/>
                <w:sz w:val="24"/>
                <w:szCs w:val="24"/>
                <w:rtl/>
              </w:rPr>
              <w:t xml:space="preserve"> </w:t>
            </w:r>
            <w:r w:rsidR="0057150F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/</w:t>
            </w:r>
            <w:r>
              <w:rPr>
                <w:b/>
                <w:bCs/>
                <w:spacing w:val="37"/>
                <w:sz w:val="24"/>
                <w:szCs w:val="24"/>
                <w:rtl/>
              </w:rPr>
              <w:t xml:space="preserve">  </w:t>
            </w:r>
            <w:r w:rsidR="008272D3">
              <w:rPr>
                <w:b/>
                <w:bCs/>
                <w:spacing w:val="37"/>
                <w:sz w:val="24"/>
                <w:szCs w:val="24"/>
              </w:rPr>
              <w:t xml:space="preserve">   </w:t>
            </w:r>
            <w:r w:rsidRPr="004E651A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عدم مراجعه</w:t>
            </w:r>
            <w:r>
              <w:rPr>
                <w:rFonts w:ascii="Times New Roman" w:hAnsi="Times New Roman" w:cs="Times New Roman"/>
                <w:spacing w:val="20"/>
                <w:sz w:val="32"/>
                <w:szCs w:val="32"/>
                <w:rtl/>
              </w:rPr>
              <w:t xml:space="preserve"> </w:t>
            </w:r>
            <w:r>
              <w:rPr>
                <w:rFonts w:ascii="Wingdings" w:hAnsi="Wingdings" w:cs="Wingdings"/>
                <w:w w:val="95"/>
                <w:sz w:val="32"/>
                <w:szCs w:val="32"/>
              </w:rPr>
              <w:t></w:t>
            </w:r>
            <w:r>
              <w:rPr>
                <w:b/>
                <w:bCs/>
                <w:spacing w:val="4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</w:rPr>
              <w:t>/</w:t>
            </w:r>
          </w:p>
          <w:p w14:paraId="2062A430" w14:textId="50CB3349" w:rsidR="00A810CF" w:rsidRDefault="003B207B">
            <w:pPr>
              <w:pStyle w:val="TableParagraph"/>
              <w:tabs>
                <w:tab w:val="left" w:pos="7527"/>
                <w:tab w:val="left" w:pos="9112"/>
              </w:tabs>
              <w:spacing w:before="120"/>
              <w:ind w:left="334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</w:r>
            <w:r>
              <w:rPr>
                <w:rFonts w:ascii="Wingdings" w:hAnsi="Wingdings" w:cs="Wingdings"/>
                <w:w w:val="90"/>
                <w:sz w:val="32"/>
                <w:szCs w:val="32"/>
              </w:rPr>
              <w:t></w:t>
            </w:r>
            <w:r>
              <w:rPr>
                <w:rFonts w:ascii="Times New Roman" w:hAnsi="Times New Roman" w:cs="Times New Roman"/>
                <w:spacing w:val="60"/>
                <w:w w:val="150"/>
                <w:sz w:val="32"/>
                <w:szCs w:val="32"/>
              </w:rPr>
              <w:t xml:space="preserve"> </w:t>
            </w:r>
            <w:r w:rsidRPr="008272D3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موارد</w:t>
            </w:r>
            <w:r w:rsidRPr="008272D3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</w:t>
            </w:r>
            <w:r w:rsidRPr="008272D3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ساير</w:t>
            </w:r>
            <w:r w:rsidR="008272D3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w w:val="90"/>
                <w:sz w:val="24"/>
                <w:szCs w:val="24"/>
              </w:rPr>
              <w:t>/</w:t>
            </w:r>
            <w:r w:rsidR="008272D3">
              <w:rPr>
                <w:rFonts w:hint="cs"/>
                <w:b/>
                <w:bCs/>
                <w:w w:val="90"/>
                <w:sz w:val="24"/>
                <w:szCs w:val="24"/>
                <w:rtl/>
              </w:rPr>
              <w:t xml:space="preserve"> </w:t>
            </w:r>
            <w:r w:rsidR="008272D3">
              <w:rPr>
                <w:b/>
                <w:bCs/>
                <w:w w:val="9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w w:val="90"/>
                <w:sz w:val="32"/>
                <w:szCs w:val="32"/>
              </w:rPr>
              <w:t></w:t>
            </w:r>
            <w:r>
              <w:rPr>
                <w:rFonts w:ascii="Times New Roman" w:hAnsi="Times New Roman" w:cs="Times New Roman"/>
                <w:spacing w:val="26"/>
                <w:sz w:val="32"/>
                <w:szCs w:val="32"/>
              </w:rPr>
              <w:t xml:space="preserve"> </w:t>
            </w:r>
            <w:r w:rsidR="008272D3" w:rsidRPr="008272D3">
              <w:rPr>
                <w:rFonts w:cs="B Nazanin" w:hint="cs"/>
                <w:b/>
                <w:bCs/>
                <w:w w:val="90"/>
                <w:sz w:val="24"/>
                <w:szCs w:val="24"/>
                <w:rtl/>
              </w:rPr>
              <w:t>نشده</w:t>
            </w:r>
            <w:r>
              <w:rPr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 w:rsidR="008272D3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ثبت نام</w:t>
            </w:r>
            <w:r w:rsidR="008272D3"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  <w:t xml:space="preserve">  </w:t>
            </w:r>
          </w:p>
        </w:tc>
      </w:tr>
      <w:tr w:rsidR="00D05D80" w14:paraId="73448C8E" w14:textId="77777777" w:rsidTr="00DC7B39">
        <w:trPr>
          <w:trHeight w:val="383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D9D9D9"/>
          </w:tcPr>
          <w:p w14:paraId="0232D5E6" w14:textId="29C3FC4B" w:rsidR="00D05D80" w:rsidRDefault="00D05D80" w:rsidP="00D05D80">
            <w:pPr>
              <w:pStyle w:val="TableParagraph"/>
              <w:bidi/>
              <w:spacing w:line="364" w:lineRule="exact"/>
              <w:ind w:left="30"/>
              <w:rPr>
                <w:rFonts w:ascii="Amiri" w:cs="Amiri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cs="B Nazanin"/>
                <w:b/>
                <w:bCs/>
                <w:i/>
                <w:iCs/>
                <w:spacing w:val="-2"/>
                <w:w w:val="90"/>
                <w:sz w:val="24"/>
                <w:szCs w:val="24"/>
              </w:rPr>
              <w:t xml:space="preserve"> </w:t>
            </w:r>
            <w:r w:rsidR="00C61407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ج</w:t>
            </w:r>
            <w:r w:rsidRP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موضوع درخواست</w:t>
            </w:r>
            <w:r w:rsidRP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:</w:t>
            </w:r>
          </w:p>
        </w:tc>
      </w:tr>
      <w:tr w:rsidR="00A810CF" w14:paraId="2B55D6F2" w14:textId="77777777" w:rsidTr="00DC7B39">
        <w:trPr>
          <w:trHeight w:val="1846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7D116AC" w14:textId="3239EAB7" w:rsidR="00A810CF" w:rsidRPr="004F01B0" w:rsidRDefault="006D684E">
            <w:pPr>
              <w:pStyle w:val="TableParagraph"/>
              <w:bidi/>
              <w:spacing w:before="67"/>
              <w:ind w:left="31"/>
              <w:rPr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4F01B0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مرخصي تحصيلي بدون احتساب</w:t>
            </w:r>
            <w:r w:rsidRPr="004F01B0">
              <w:rPr>
                <w:rFonts w:ascii="Times New Roman" w:hAnsi="Times New Roman" w:cs="Times New Roman"/>
                <w:spacing w:val="32"/>
                <w:sz w:val="32"/>
                <w:szCs w:val="32"/>
                <w:rtl/>
              </w:rPr>
              <w:t xml:space="preserve"> </w:t>
            </w:r>
            <w:r w:rsidRPr="004F01B0">
              <w:rPr>
                <w:rFonts w:ascii="Wingdings" w:hAnsi="Wingdings" w:cs="Wingdings"/>
                <w:w w:val="85"/>
                <w:sz w:val="32"/>
                <w:szCs w:val="32"/>
              </w:rPr>
              <w:t></w:t>
            </w:r>
            <w:r w:rsidRPr="004F01B0"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4F01B0">
              <w:rPr>
                <w:b/>
                <w:bCs/>
                <w:w w:val="85"/>
                <w:sz w:val="24"/>
                <w:szCs w:val="24"/>
              </w:rPr>
              <w:t>/</w:t>
            </w:r>
            <w:r w:rsidRPr="004F01B0">
              <w:rPr>
                <w:b/>
                <w:bCs/>
                <w:spacing w:val="69"/>
                <w:w w:val="150"/>
                <w:sz w:val="24"/>
                <w:szCs w:val="24"/>
                <w:rtl/>
              </w:rPr>
              <w:t xml:space="preserve"> </w:t>
            </w:r>
            <w:r w:rsidR="00C4676F" w:rsidRPr="004F01B0">
              <w:rPr>
                <w:rFonts w:hint="cs"/>
                <w:b/>
                <w:bCs/>
                <w:spacing w:val="69"/>
                <w:w w:val="150"/>
                <w:sz w:val="24"/>
                <w:szCs w:val="24"/>
                <w:rtl/>
              </w:rPr>
              <w:t xml:space="preserve"> </w:t>
            </w:r>
            <w:r w:rsidRPr="004F01B0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تمديد سنوات</w:t>
            </w:r>
            <w:r w:rsidRPr="004F01B0">
              <w:rPr>
                <w:rFonts w:ascii="Times New Roman" w:hAnsi="Times New Roman" w:cs="Times New Roman"/>
                <w:spacing w:val="29"/>
                <w:sz w:val="32"/>
                <w:szCs w:val="32"/>
                <w:rtl/>
              </w:rPr>
              <w:t xml:space="preserve"> </w:t>
            </w:r>
            <w:r w:rsidRPr="004F01B0">
              <w:rPr>
                <w:rFonts w:ascii="Wingdings" w:hAnsi="Wingdings" w:cs="Wingdings"/>
                <w:w w:val="85"/>
                <w:sz w:val="32"/>
                <w:szCs w:val="32"/>
              </w:rPr>
              <w:t></w:t>
            </w:r>
            <w:r w:rsidRPr="004F01B0"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4F01B0">
              <w:rPr>
                <w:b/>
                <w:bCs/>
                <w:w w:val="85"/>
                <w:sz w:val="24"/>
                <w:szCs w:val="24"/>
              </w:rPr>
              <w:t>/</w:t>
            </w:r>
            <w:r w:rsidRPr="004F01B0">
              <w:rPr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="00C4676F" w:rsidRPr="004F01B0">
              <w:rPr>
                <w:rFonts w:hint="cs"/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Pr="004F01B0">
              <w:rPr>
                <w:b/>
                <w:bCs/>
                <w:spacing w:val="40"/>
                <w:sz w:val="24"/>
                <w:szCs w:val="24"/>
                <w:rtl/>
              </w:rPr>
              <w:t xml:space="preserve"> </w:t>
            </w:r>
            <w:r w:rsidRPr="004F01B0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حذف ترم</w:t>
            </w:r>
            <w:r w:rsidRPr="004F01B0">
              <w:rPr>
                <w:rFonts w:ascii="Times New Roman" w:hAnsi="Times New Roman" w:cs="Times New Roman"/>
                <w:spacing w:val="33"/>
                <w:sz w:val="32"/>
                <w:szCs w:val="32"/>
                <w:rtl/>
              </w:rPr>
              <w:t xml:space="preserve"> </w:t>
            </w:r>
            <w:r w:rsidRPr="004F01B0">
              <w:rPr>
                <w:rFonts w:ascii="Wingdings" w:hAnsi="Wingdings" w:cs="Wingdings"/>
                <w:w w:val="85"/>
                <w:sz w:val="32"/>
                <w:szCs w:val="32"/>
              </w:rPr>
              <w:t></w:t>
            </w:r>
            <w:r w:rsidRPr="004F01B0"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4F01B0">
              <w:rPr>
                <w:b/>
                <w:bCs/>
                <w:w w:val="85"/>
                <w:sz w:val="24"/>
                <w:szCs w:val="24"/>
              </w:rPr>
              <w:t>/</w:t>
            </w:r>
            <w:r w:rsidRPr="004F01B0">
              <w:rPr>
                <w:b/>
                <w:bCs/>
                <w:spacing w:val="34"/>
                <w:sz w:val="24"/>
                <w:szCs w:val="24"/>
                <w:rtl/>
              </w:rPr>
              <w:t xml:space="preserve"> </w:t>
            </w:r>
            <w:r w:rsidR="00C4676F" w:rsidRPr="004F01B0">
              <w:rPr>
                <w:rFonts w:hint="cs"/>
                <w:b/>
                <w:bCs/>
                <w:spacing w:val="34"/>
                <w:sz w:val="24"/>
                <w:szCs w:val="24"/>
                <w:rtl/>
              </w:rPr>
              <w:t xml:space="preserve">  </w:t>
            </w:r>
            <w:r w:rsidRPr="004F01B0">
              <w:rPr>
                <w:b/>
                <w:bCs/>
                <w:spacing w:val="34"/>
                <w:sz w:val="24"/>
                <w:szCs w:val="24"/>
                <w:rtl/>
              </w:rPr>
              <w:t xml:space="preserve"> </w:t>
            </w:r>
            <w:r w:rsidRPr="004F01B0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تمديد ميهماني </w:t>
            </w:r>
            <w:r w:rsidRPr="004F01B0">
              <w:rPr>
                <w:rFonts w:ascii="Wingdings" w:hAnsi="Wingdings" w:cs="Wingdings"/>
                <w:w w:val="85"/>
                <w:sz w:val="32"/>
                <w:szCs w:val="32"/>
              </w:rPr>
              <w:t></w:t>
            </w:r>
            <w:r w:rsidRPr="004F01B0"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Pr="004F01B0">
              <w:rPr>
                <w:b/>
                <w:bCs/>
                <w:w w:val="85"/>
                <w:sz w:val="24"/>
                <w:szCs w:val="24"/>
              </w:rPr>
              <w:t>/</w:t>
            </w:r>
          </w:p>
          <w:p w14:paraId="1B5F96D5" w14:textId="3762659B" w:rsidR="00A810CF" w:rsidRPr="004F01B0" w:rsidRDefault="00D74A97" w:rsidP="00C4676F">
            <w:pPr>
              <w:pStyle w:val="TableParagraph"/>
              <w:bidi/>
              <w:spacing w:before="63"/>
              <w:rPr>
                <w:b/>
                <w:bCs/>
                <w:sz w:val="24"/>
                <w:szCs w:val="24"/>
              </w:rPr>
            </w:pPr>
            <w:r w:rsidRPr="004F01B0"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  </w:t>
            </w:r>
            <w:r w:rsidR="00125F75" w:rsidRPr="004F01B0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انتقال</w:t>
            </w:r>
            <w:r w:rsidR="00125F75" w:rsidRPr="004F01B0">
              <w:rPr>
                <w:rFonts w:ascii="Times New Roman" w:hAnsi="Times New Roman" w:cs="Times New Roman"/>
                <w:spacing w:val="33"/>
                <w:sz w:val="32"/>
                <w:szCs w:val="32"/>
                <w:rtl/>
              </w:rPr>
              <w:t xml:space="preserve"> </w:t>
            </w:r>
            <w:r w:rsidR="00125F75" w:rsidRPr="004F01B0">
              <w:rPr>
                <w:rFonts w:ascii="Wingdings" w:hAnsi="Wingdings" w:cs="Wingdings"/>
                <w:w w:val="80"/>
                <w:sz w:val="32"/>
                <w:szCs w:val="32"/>
              </w:rPr>
              <w:t></w:t>
            </w:r>
            <w:r w:rsidR="00125F75" w:rsidRPr="004F01B0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125F75" w:rsidRPr="004F01B0">
              <w:rPr>
                <w:b/>
                <w:bCs/>
                <w:w w:val="80"/>
                <w:sz w:val="24"/>
                <w:szCs w:val="24"/>
              </w:rPr>
              <w:t>/</w:t>
            </w:r>
            <w:r w:rsidR="00125F75" w:rsidRPr="004F01B0">
              <w:rPr>
                <w:b/>
                <w:bCs/>
                <w:spacing w:val="39"/>
                <w:sz w:val="24"/>
                <w:szCs w:val="24"/>
                <w:rtl/>
              </w:rPr>
              <w:t xml:space="preserve">  </w:t>
            </w:r>
            <w:r w:rsidR="00A87249" w:rsidRPr="004F01B0">
              <w:rPr>
                <w:rFonts w:hint="cs"/>
                <w:b/>
                <w:bCs/>
                <w:spacing w:val="39"/>
                <w:sz w:val="24"/>
                <w:szCs w:val="24"/>
                <w:rtl/>
              </w:rPr>
              <w:t xml:space="preserve"> </w:t>
            </w:r>
            <w:r w:rsidR="00125F75" w:rsidRPr="004F01B0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مجوز ادامه تحصیل (کاردانی به کارشناسی)</w:t>
            </w:r>
            <w:r w:rsidR="00125F75" w:rsidRPr="004F01B0">
              <w:rPr>
                <w:rFonts w:ascii="Times New Roman" w:hAnsi="Times New Roman" w:cs="Times New Roman"/>
                <w:spacing w:val="28"/>
                <w:sz w:val="32"/>
                <w:szCs w:val="32"/>
                <w:rtl/>
              </w:rPr>
              <w:t xml:space="preserve"> </w:t>
            </w:r>
            <w:r w:rsidR="00125F75" w:rsidRPr="004F01B0">
              <w:rPr>
                <w:rFonts w:ascii="Wingdings" w:hAnsi="Wingdings" w:cs="Wingdings"/>
                <w:w w:val="80"/>
                <w:sz w:val="32"/>
                <w:szCs w:val="32"/>
              </w:rPr>
              <w:t></w:t>
            </w:r>
            <w:r w:rsidR="00125F75" w:rsidRPr="004F01B0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A87249" w:rsidRPr="004F01B0"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    </w:t>
            </w:r>
            <w:r w:rsidR="00125F75" w:rsidRPr="004F01B0">
              <w:rPr>
                <w:b/>
                <w:bCs/>
                <w:w w:val="80"/>
                <w:sz w:val="24"/>
                <w:szCs w:val="24"/>
              </w:rPr>
              <w:t>/</w:t>
            </w:r>
            <w:r w:rsidR="00125F75" w:rsidRPr="004F01B0">
              <w:rPr>
                <w:b/>
                <w:bCs/>
                <w:spacing w:val="70"/>
                <w:w w:val="150"/>
                <w:sz w:val="24"/>
                <w:szCs w:val="24"/>
                <w:rtl/>
              </w:rPr>
              <w:t xml:space="preserve">  </w:t>
            </w:r>
            <w:r w:rsidR="00125F75" w:rsidRPr="004F01B0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بازگشت به تحصيل</w:t>
            </w:r>
            <w:r w:rsidR="00125F75" w:rsidRPr="004F01B0">
              <w:rPr>
                <w:rFonts w:ascii="Times New Roman" w:hAnsi="Times New Roman" w:cs="Times New Roman"/>
                <w:spacing w:val="17"/>
                <w:sz w:val="32"/>
                <w:szCs w:val="32"/>
                <w:rtl/>
              </w:rPr>
              <w:t xml:space="preserve"> </w:t>
            </w:r>
            <w:r w:rsidR="00125F75" w:rsidRPr="004F01B0">
              <w:rPr>
                <w:rFonts w:ascii="Wingdings" w:hAnsi="Wingdings" w:cs="Wingdings"/>
                <w:w w:val="80"/>
                <w:sz w:val="32"/>
                <w:szCs w:val="32"/>
              </w:rPr>
              <w:t></w:t>
            </w:r>
            <w:r w:rsidR="00125F75" w:rsidRPr="004F01B0"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125F75" w:rsidRPr="004F01B0">
              <w:rPr>
                <w:b/>
                <w:bCs/>
                <w:w w:val="80"/>
                <w:sz w:val="24"/>
                <w:szCs w:val="24"/>
              </w:rPr>
              <w:t>/</w:t>
            </w:r>
          </w:p>
          <w:p w14:paraId="3D2A34C2" w14:textId="4A3DBF6A" w:rsidR="00A810CF" w:rsidRPr="004F01B0" w:rsidRDefault="00125F75">
            <w:pPr>
              <w:pStyle w:val="TableParagraph"/>
              <w:bidi/>
              <w:spacing w:before="74"/>
              <w:ind w:left="30"/>
              <w:rPr>
                <w:rFonts w:ascii="Wingdings" w:hAnsi="Wingdings"/>
                <w:sz w:val="32"/>
              </w:rPr>
            </w:pPr>
            <w:r w:rsidRPr="004F01B0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</w:t>
            </w:r>
            <w:r w:rsidRPr="004F01B0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بازگشت به تحصيل و تمديد مهلت شرکت در آزمون جامع يا دفاع از پيشنهاد رساله</w:t>
            </w:r>
            <w:r w:rsidRPr="004F01B0">
              <w:rPr>
                <w:rFonts w:ascii="Times New Roman" w:hAnsi="Times New Roman"/>
                <w:spacing w:val="-15"/>
                <w:w w:val="80"/>
                <w:sz w:val="32"/>
                <w:rtl/>
              </w:rPr>
              <w:t xml:space="preserve"> </w:t>
            </w:r>
            <w:r w:rsidRPr="004F01B0">
              <w:rPr>
                <w:rFonts w:ascii="Wingdings" w:hAnsi="Wingdings"/>
                <w:w w:val="80"/>
                <w:sz w:val="32"/>
              </w:rPr>
              <w:t></w:t>
            </w:r>
            <w:r w:rsidRPr="004F01B0">
              <w:rPr>
                <w:rFonts w:ascii="Arial" w:hAnsi="Arial"/>
                <w:spacing w:val="34"/>
                <w:sz w:val="32"/>
                <w:rtl/>
              </w:rPr>
              <w:t xml:space="preserve"> </w:t>
            </w:r>
            <w:r w:rsidRPr="004F01B0">
              <w:rPr>
                <w:rFonts w:ascii="Arial" w:hAnsi="Arial"/>
                <w:w w:val="80"/>
                <w:sz w:val="32"/>
              </w:rPr>
              <w:t>/</w:t>
            </w:r>
            <w:r w:rsidRPr="004F01B0">
              <w:rPr>
                <w:b/>
                <w:spacing w:val="59"/>
                <w:sz w:val="24"/>
                <w:rtl/>
              </w:rPr>
              <w:t xml:space="preserve"> </w:t>
            </w:r>
            <w:r w:rsidRPr="004F01B0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>سایر</w:t>
            </w:r>
            <w:r w:rsidRPr="004F01B0">
              <w:rPr>
                <w:b/>
                <w:spacing w:val="-3"/>
                <w:w w:val="80"/>
                <w:sz w:val="24"/>
                <w:rtl/>
              </w:rPr>
              <w:t xml:space="preserve"> </w:t>
            </w:r>
            <w:r w:rsidRPr="004F01B0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موارد</w:t>
            </w:r>
            <w:r w:rsidRPr="004F01B0">
              <w:rPr>
                <w:rFonts w:ascii="Times New Roman" w:hAnsi="Times New Roman"/>
                <w:spacing w:val="19"/>
                <w:sz w:val="32"/>
                <w:rtl/>
              </w:rPr>
              <w:t xml:space="preserve"> </w:t>
            </w:r>
            <w:r w:rsidRPr="004F01B0">
              <w:rPr>
                <w:rFonts w:ascii="Wingdings" w:hAnsi="Wingdings"/>
                <w:w w:val="80"/>
                <w:sz w:val="32"/>
              </w:rPr>
              <w:t></w:t>
            </w:r>
          </w:p>
          <w:p w14:paraId="1736C5FA" w14:textId="22FE3D4A" w:rsidR="00A810CF" w:rsidRPr="005608F9" w:rsidRDefault="005608F9" w:rsidP="005608F9">
            <w:pPr>
              <w:pStyle w:val="TableParagraph"/>
              <w:bidi/>
              <w:spacing w:before="129"/>
              <w:ind w:right="565"/>
              <w:rPr>
                <w:rFonts w:ascii="Arial" w:cs="B Nazanin"/>
                <w:sz w:val="24"/>
                <w:szCs w:val="24"/>
              </w:rPr>
            </w:pPr>
            <w:r>
              <w:rPr>
                <w:rFonts w:ascii="Arial" w:cs="Arial" w:hint="cs"/>
                <w:spacing w:val="-10"/>
                <w:w w:val="90"/>
                <w:sz w:val="23"/>
                <w:szCs w:val="23"/>
                <w:rtl/>
                <w:lang w:bidi="fa-IR"/>
              </w:rPr>
              <w:t xml:space="preserve">    </w:t>
            </w:r>
            <w:r w:rsidRPr="005608F9">
              <w:rPr>
                <w:rFonts w:ascii="Arial" w:cs="B Nazanin" w:hint="cs"/>
                <w:spacing w:val="-10"/>
                <w:w w:val="90"/>
                <w:sz w:val="24"/>
                <w:szCs w:val="24"/>
                <w:rtl/>
                <w:lang w:bidi="fa-IR"/>
              </w:rPr>
              <w:t>(</w:t>
            </w:r>
            <w:r w:rsidR="00D519FD">
              <w:rPr>
                <w:rFonts w:ascii="Arial" w:cs="B Nazanin" w:hint="cs"/>
                <w:spacing w:val="-10"/>
                <w:w w:val="90"/>
                <w:sz w:val="24"/>
                <w:szCs w:val="24"/>
                <w:rtl/>
                <w:lang w:bidi="fa-IR"/>
              </w:rPr>
              <w:t xml:space="preserve"> </w:t>
            </w:r>
            <w:r w:rsidRPr="005608F9">
              <w:rPr>
                <w:rFonts w:ascii="Arial" w:cs="B Nazanin" w:hint="cs"/>
                <w:spacing w:val="-10"/>
                <w:w w:val="90"/>
                <w:sz w:val="24"/>
                <w:szCs w:val="24"/>
                <w:rtl/>
                <w:lang w:bidi="fa-IR"/>
              </w:rPr>
              <w:t xml:space="preserve">توضیحات: </w:t>
            </w:r>
            <w:r w:rsidR="00F51E51" w:rsidRPr="00F51E51">
              <w:rPr>
                <w:rFonts w:ascii="Arial" w:cs="B Nazanin" w:hint="cs"/>
                <w:color w:val="D9D9D9" w:themeColor="background1" w:themeShade="D9"/>
                <w:spacing w:val="-10"/>
                <w:w w:val="90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608F9">
              <w:rPr>
                <w:rFonts w:ascii="Arial" w:cs="B Nazanin" w:hint="cs"/>
                <w:spacing w:val="-10"/>
                <w:w w:val="90"/>
                <w:sz w:val="24"/>
                <w:szCs w:val="24"/>
                <w:rtl/>
                <w:lang w:bidi="fa-IR"/>
              </w:rPr>
              <w:t>)</w:t>
            </w:r>
            <w:r w:rsidRPr="005608F9">
              <w:rPr>
                <w:rFonts w:ascii="Times New Roman" w:cs="B Nazanin"/>
                <w:spacing w:val="77"/>
                <w:w w:val="150"/>
                <w:sz w:val="24"/>
                <w:szCs w:val="24"/>
                <w:rtl/>
              </w:rPr>
              <w:t xml:space="preserve">                                                        </w:t>
            </w:r>
          </w:p>
        </w:tc>
      </w:tr>
      <w:tr w:rsidR="0057150F" w14:paraId="549E5933" w14:textId="77777777" w:rsidTr="00DC7B39">
        <w:trPr>
          <w:trHeight w:val="422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D9D9D9"/>
          </w:tcPr>
          <w:p w14:paraId="1723D490" w14:textId="2F81A91B" w:rsidR="0057150F" w:rsidRDefault="0057150F" w:rsidP="0057150F">
            <w:pPr>
              <w:pStyle w:val="TableParagraph"/>
              <w:bidi/>
              <w:spacing w:line="402" w:lineRule="exact"/>
              <w:ind w:right="6072"/>
              <w:rPr>
                <w:rFonts w:ascii="Amiri" w:cs="Amiri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cs="B Nazanin"/>
                <w:b/>
                <w:bCs/>
                <w:i/>
                <w:iCs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د</w:t>
            </w:r>
            <w:r w:rsidRP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 xml:space="preserve">سابقه کمیسیون بررسی موارد خاص </w:t>
            </w:r>
            <w:r w:rsidR="005425B7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(آخرین سوابق)</w:t>
            </w:r>
          </w:p>
        </w:tc>
      </w:tr>
      <w:tr w:rsidR="00A810CF" w14:paraId="56C50BA9" w14:textId="77777777" w:rsidTr="00636AD4">
        <w:trPr>
          <w:trHeight w:val="1249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9D0DEE7" w14:textId="1376FADD" w:rsidR="00A810CF" w:rsidRDefault="0057150F" w:rsidP="0057150F">
            <w:pPr>
              <w:pStyle w:val="TableParagraph"/>
              <w:bidi/>
              <w:ind w:right="113"/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pacing w:val="-4"/>
                <w:w w:val="80"/>
                <w:sz w:val="24"/>
                <w:szCs w:val="24"/>
                <w:rtl/>
              </w:rPr>
              <w:t xml:space="preserve">   </w:t>
            </w:r>
            <w:r w:rsidRPr="0057150F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سابقه قبلي کميسيون ندارم</w:t>
            </w:r>
            <w:r>
              <w:rPr>
                <w:rFonts w:ascii="Times New Roman" w:hAnsi="Times New Roman" w:cs="Times New Roman"/>
                <w:spacing w:val="21"/>
                <w:sz w:val="32"/>
                <w:szCs w:val="32"/>
                <w:rtl/>
              </w:rPr>
              <w:t xml:space="preserve"> </w:t>
            </w:r>
            <w:r>
              <w:rPr>
                <w:rFonts w:ascii="Wingdings" w:hAnsi="Wingdings" w:cs="Wingdings"/>
                <w:spacing w:val="-2"/>
                <w:w w:val="80"/>
                <w:sz w:val="32"/>
                <w:szCs w:val="32"/>
              </w:rPr>
              <w:t></w:t>
            </w:r>
            <w:r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</w:rPr>
              <w:t>/</w:t>
            </w:r>
            <w:r>
              <w:rPr>
                <w:b/>
                <w:bCs/>
                <w:spacing w:val="44"/>
                <w:sz w:val="24"/>
                <w:szCs w:val="24"/>
                <w:rtl/>
              </w:rPr>
              <w:t xml:space="preserve"> </w:t>
            </w:r>
            <w:r w:rsidRPr="0057150F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دارم</w:t>
            </w:r>
            <w:r>
              <w:rPr>
                <w:rFonts w:ascii="Times New Roman" w:hAnsi="Times New Roman" w:cs="Times New Roman"/>
                <w:spacing w:val="17"/>
                <w:sz w:val="32"/>
                <w:szCs w:val="32"/>
                <w:rtl/>
              </w:rPr>
              <w:t xml:space="preserve"> </w:t>
            </w:r>
            <w:r>
              <w:rPr>
                <w:rFonts w:ascii="Wingdings" w:hAnsi="Wingdings" w:cs="Wingdings"/>
                <w:spacing w:val="-2"/>
                <w:w w:val="80"/>
                <w:sz w:val="32"/>
                <w:szCs w:val="32"/>
              </w:rPr>
              <w:t></w:t>
            </w:r>
            <w:r>
              <w:rPr>
                <w:b/>
                <w:bCs/>
                <w:spacing w:val="42"/>
                <w:sz w:val="24"/>
                <w:szCs w:val="24"/>
                <w:rtl/>
              </w:rPr>
              <w:t xml:space="preserve"> </w:t>
            </w:r>
            <w:r w:rsidRPr="0057150F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موضوع درخواست </w:t>
            </w:r>
            <w:r w:rsidRPr="0057150F"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</w:rPr>
              <w:t>1:</w:t>
            </w:r>
            <w:r>
              <w:rPr>
                <w:b/>
                <w:bCs/>
                <w:color w:val="D9D9D9"/>
                <w:spacing w:val="-3"/>
                <w:sz w:val="24"/>
                <w:szCs w:val="24"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........................................................................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1D4CB7" w:rsidRPr="006F1B2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،</w:t>
            </w:r>
            <w:r w:rsidR="001D4CB7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150F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ترم درخواست</w:t>
            </w:r>
            <w:r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  <w:lang w:bidi="fa-IR"/>
              </w:rPr>
              <w:t>:</w:t>
            </w:r>
            <w:r>
              <w:rPr>
                <w:rFonts w:hint="cs"/>
                <w:b/>
                <w:bCs/>
                <w:color w:val="D9D9D9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</w:t>
            </w:r>
            <w:r w:rsidR="001D4CB7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</w:t>
            </w:r>
          </w:p>
          <w:p w14:paraId="2A7B7E50" w14:textId="66E4567C" w:rsidR="001258AA" w:rsidRDefault="001258AA" w:rsidP="001258AA">
            <w:pPr>
              <w:pStyle w:val="TableParagraph"/>
              <w:bidi/>
              <w:ind w:right="113"/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                                                                     </w:t>
            </w:r>
            <w:r w:rsidRPr="0057150F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موضوع درخواست </w:t>
            </w:r>
            <w:r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</w:rPr>
              <w:t>2</w:t>
            </w:r>
            <w:r w:rsidRPr="0057150F"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</w:rPr>
              <w:t>:</w:t>
            </w:r>
            <w:r>
              <w:rPr>
                <w:b/>
                <w:bCs/>
                <w:color w:val="D9D9D9"/>
                <w:spacing w:val="-3"/>
                <w:sz w:val="24"/>
                <w:szCs w:val="24"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.......................................................................</w:t>
            </w:r>
            <w:r w:rsidR="001D4CB7" w:rsidRPr="006F1B2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4CB7" w:rsidRPr="00DC7B39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،</w:t>
            </w: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57150F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ترم درخواست</w:t>
            </w:r>
            <w:r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  <w:lang w:bidi="fa-IR"/>
              </w:rPr>
              <w:t>:</w:t>
            </w:r>
            <w:r>
              <w:rPr>
                <w:rFonts w:hint="cs"/>
                <w:b/>
                <w:bCs/>
                <w:color w:val="D9D9D9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</w:t>
            </w:r>
            <w:r w:rsidR="001D4CB7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</w:t>
            </w:r>
          </w:p>
          <w:p w14:paraId="154696DC" w14:textId="408F75C0" w:rsidR="001258AA" w:rsidRDefault="001D4CB7" w:rsidP="001D4CB7">
            <w:pPr>
              <w:pStyle w:val="TableParagraph"/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="001258AA" w:rsidRPr="0057150F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موضوع درخواست </w:t>
            </w:r>
            <w:r w:rsidR="001258AA"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</w:rPr>
              <w:t>3</w:t>
            </w:r>
            <w:r w:rsidR="001258AA" w:rsidRPr="0057150F"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</w:rPr>
              <w:t>:</w:t>
            </w:r>
            <w:r w:rsidR="001258AA">
              <w:rPr>
                <w:b/>
                <w:bCs/>
                <w:color w:val="D9D9D9"/>
                <w:spacing w:val="-3"/>
                <w:sz w:val="24"/>
                <w:szCs w:val="24"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......................................................................</w:t>
            </w:r>
            <w:r w:rsidRPr="006F1B2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،</w:t>
            </w:r>
            <w:r w:rsidR="001258AA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="001258AA" w:rsidRPr="0057150F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ترم درخواست</w:t>
            </w:r>
            <w:r w:rsidR="001258AA"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  <w:lang w:bidi="fa-IR"/>
              </w:rPr>
              <w:t>:</w:t>
            </w:r>
            <w:r w:rsidR="001258AA">
              <w:rPr>
                <w:rFonts w:hint="cs"/>
                <w:b/>
                <w:bCs/>
                <w:color w:val="D9D9D9"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</w:t>
            </w:r>
            <w:r w:rsidR="00F51E51" w:rsidRPr="00F51E51">
              <w:rPr>
                <w:rFonts w:cs="B Nazanin" w:hint="cs"/>
                <w:b/>
                <w:bCs/>
                <w:color w:val="D9D9D9" w:themeColor="background1" w:themeShade="D9"/>
                <w:spacing w:val="-2"/>
                <w:w w:val="90"/>
                <w:sz w:val="24"/>
                <w:szCs w:val="24"/>
                <w:rtl/>
              </w:rPr>
              <w:t>..</w:t>
            </w:r>
            <w:r w:rsidR="001258AA">
              <w:rPr>
                <w:rFonts w:cs="B Nazanin" w:hint="cs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   </w:t>
            </w:r>
          </w:p>
          <w:p w14:paraId="66549AD7" w14:textId="13A710C7" w:rsidR="00A810CF" w:rsidRPr="00376FAA" w:rsidRDefault="00A810CF" w:rsidP="00E52669">
            <w:pPr>
              <w:pStyle w:val="TableParagraph"/>
              <w:bidi/>
              <w:ind w:right="113"/>
              <w:jc w:val="right"/>
              <w:rPr>
                <w:b/>
                <w:bCs/>
                <w:sz w:val="10"/>
                <w:szCs w:val="10"/>
              </w:rPr>
            </w:pPr>
          </w:p>
        </w:tc>
      </w:tr>
      <w:tr w:rsidR="00B846A3" w14:paraId="7450EA9E" w14:textId="77777777" w:rsidTr="00DC7B39">
        <w:trPr>
          <w:trHeight w:val="412"/>
        </w:trPr>
        <w:tc>
          <w:tcPr>
            <w:tcW w:w="10986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D9D9D9"/>
          </w:tcPr>
          <w:p w14:paraId="605D3F44" w14:textId="0A7F9DEB" w:rsidR="00B846A3" w:rsidRDefault="00B846A3" w:rsidP="00B846A3">
            <w:pPr>
              <w:pStyle w:val="TableParagraph"/>
              <w:bidi/>
              <w:spacing w:line="393" w:lineRule="exact"/>
              <w:ind w:left="28"/>
              <w:rPr>
                <w:rFonts w:ascii="Amiri" w:cs="Amiri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cs="B Nazanin"/>
                <w:b/>
                <w:bCs/>
                <w:i/>
                <w:iCs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ه</w:t>
            </w:r>
            <w:r w:rsidRP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 xml:space="preserve">خلاصه مشکلات دانشجو </w:t>
            </w:r>
            <w:r w:rsidRPr="00024459">
              <w:rPr>
                <w:rFonts w:cs="B Nazanin" w:hint="cs"/>
                <w:b/>
                <w:bCs/>
                <w:i/>
                <w:iCs/>
                <w:spacing w:val="-2"/>
                <w:w w:val="90"/>
                <w:sz w:val="24"/>
                <w:szCs w:val="24"/>
                <w:rtl/>
              </w:rPr>
              <w:t>:</w:t>
            </w:r>
          </w:p>
        </w:tc>
      </w:tr>
      <w:tr w:rsidR="00A810CF" w14:paraId="3F6479B7" w14:textId="77777777" w:rsidTr="00DC7B39">
        <w:trPr>
          <w:trHeight w:val="2311"/>
        </w:trPr>
        <w:tc>
          <w:tcPr>
            <w:tcW w:w="10986" w:type="dxa"/>
            <w:gridSpan w:val="7"/>
            <w:tcBorders>
              <w:top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72DF876A" w14:textId="2DCF3E95" w:rsidR="00C042BC" w:rsidRPr="00C042BC" w:rsidRDefault="00C042BC" w:rsidP="00213761">
            <w:pPr>
              <w:pStyle w:val="TableParagraph"/>
              <w:bidi/>
              <w:spacing w:before="123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</w:p>
          <w:p w14:paraId="003F9E82" w14:textId="6C9F08C4" w:rsidR="00213761" w:rsidRPr="00213761" w:rsidRDefault="00064480" w:rsidP="00DC7B39">
            <w:pPr>
              <w:pStyle w:val="TableParagraph"/>
              <w:bidi/>
              <w:spacing w:before="123"/>
              <w:ind w:left="216" w:right="250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 w:rsidRPr="00064480">
              <w:rPr>
                <w:rFonts w:cs="B Nazanin"/>
                <w:b/>
                <w:bCs/>
                <w:noProof/>
                <w:color w:val="C00000"/>
                <w:spacing w:val="-2"/>
                <w:sz w:val="23"/>
                <w:szCs w:val="23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1BB179" wp14:editId="208F2D4D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170815</wp:posOffset>
                      </wp:positionV>
                      <wp:extent cx="1963972" cy="421420"/>
                      <wp:effectExtent l="0" t="0" r="0" b="0"/>
                      <wp:wrapNone/>
                      <wp:docPr id="45144955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3972" cy="421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606D0" w14:textId="530FF2C1" w:rsidR="003139CF" w:rsidRPr="003139CF" w:rsidRDefault="003139C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3139CF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امضاء دانشجو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1BB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85pt;margin-top:13.45pt;width:154.65pt;height:3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" filled="f" stroked="f" strokeweight=".5pt">
                      <v:textbox>
                        <w:txbxContent>
                          <w:p w14:paraId="067606D0" w14:textId="530FF2C1" w:rsidR="003139CF" w:rsidRPr="003139CF" w:rsidRDefault="003139CF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139C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1EBE78" w14:textId="7DFEA5E7" w:rsidR="00B93EF5" w:rsidRDefault="004B709D" w:rsidP="00B93EF5">
            <w:pPr>
              <w:pStyle w:val="TableParagraph"/>
              <w:bidi/>
              <w:spacing w:before="123"/>
              <w:ind w:left="765"/>
              <w:jc w:val="both"/>
              <w:rPr>
                <w:rFonts w:cs="B Nazanin"/>
                <w:b/>
                <w:bCs/>
                <w:spacing w:val="-2"/>
                <w:w w:val="90"/>
                <w:sz w:val="24"/>
                <w:szCs w:val="24"/>
              </w:rPr>
            </w:pPr>
            <w:r>
              <w:rPr>
                <w:rFonts w:cs="B Nazanin"/>
                <w:b/>
                <w:bCs/>
                <w:noProof/>
                <w:spacing w:val="-2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C80BE" wp14:editId="771BB41E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99695</wp:posOffset>
                      </wp:positionV>
                      <wp:extent cx="1571625" cy="266700"/>
                      <wp:effectExtent l="0" t="0" r="28575" b="19050"/>
                      <wp:wrapNone/>
                      <wp:docPr id="74484470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4904F3" w14:textId="704A93A7" w:rsidR="005D288A" w:rsidRPr="00265692" w:rsidRDefault="00265692" w:rsidP="0026569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26569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*</w:t>
                                  </w:r>
                                  <w:r w:rsidRPr="0026569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26569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توضیحات در برگه پیوست</w:t>
                                  </w:r>
                                  <w:r w:rsidRPr="00265692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265692">
                                    <w:rPr>
                                      <w:rFonts w:ascii="Wingdings" w:hAnsi="Wingdings" w:cs="Wingdings"/>
                                      <w:b/>
                                      <w:bCs/>
                                      <w:spacing w:val="-2"/>
                                      <w:w w:val="80"/>
                                      <w:sz w:val="20"/>
                                      <w:szCs w:val="20"/>
                                    </w:rPr>
                                    <w:t>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C80BE" id="Text Box 1" o:spid="_x0000_s1027" type="#_x0000_t202" style="position:absolute;left:0;text-align:left;margin-left:414.7pt;margin-top:7.85pt;width:123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" fillcolor="white [3201]" strokeweight=".5pt">
                      <v:textbox>
                        <w:txbxContent>
                          <w:p w14:paraId="664904F3" w14:textId="704A93A7" w:rsidR="005D288A" w:rsidRPr="00265692" w:rsidRDefault="00265692" w:rsidP="00265692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656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</w:t>
                            </w:r>
                            <w:r w:rsidRPr="002656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2656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توضیحات در برگه پیوست</w:t>
                            </w:r>
                            <w:r w:rsidRPr="002656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65692">
                              <w:rPr>
                                <w:rFonts w:ascii="Wingdings" w:hAnsi="Wingdings" w:cs="Wingdings"/>
                                <w:b/>
                                <w:bCs/>
                                <w:spacing w:val="-2"/>
                                <w:w w:val="80"/>
                                <w:sz w:val="20"/>
                                <w:szCs w:val="20"/>
                              </w:rPr>
                              <w:t>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9FD">
              <w:rPr>
                <w:rFonts w:cs="B Nazanin"/>
                <w:b/>
                <w:bCs/>
                <w:noProof/>
                <w:spacing w:val="-2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2E1AB" wp14:editId="4C9F684B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110490</wp:posOffset>
                      </wp:positionV>
                      <wp:extent cx="2409825" cy="276225"/>
                      <wp:effectExtent l="0" t="0" r="28575" b="28575"/>
                      <wp:wrapNone/>
                      <wp:docPr id="171590662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E8E2E" w14:textId="5BE9F81C" w:rsidR="00265692" w:rsidRPr="00265692" w:rsidRDefault="00265692" w:rsidP="0026569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26569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*</w:t>
                                  </w:r>
                                  <w:r w:rsidR="003139CF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*</w:t>
                                  </w:r>
                                  <w:r w:rsidRPr="0026569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26569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ارئه مدارک پزشکی در قسمت مدارک</w:t>
                                  </w:r>
                                  <w:r w:rsidRPr="00265692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265692">
                                    <w:rPr>
                                      <w:rFonts w:ascii="Wingdings" w:hAnsi="Wingdings" w:cs="Wingdings"/>
                                      <w:b/>
                                      <w:bCs/>
                                      <w:spacing w:val="-2"/>
                                      <w:w w:val="80"/>
                                      <w:sz w:val="20"/>
                                      <w:szCs w:val="20"/>
                                    </w:rPr>
                                    <w:t></w:t>
                                  </w:r>
                                </w:p>
                                <w:p w14:paraId="237C279D" w14:textId="77777777" w:rsidR="005D288A" w:rsidRDefault="005D288A" w:rsidP="005D28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2E1AB" id="_x0000_s1028" type="#_x0000_t202" style="position:absolute;left:0;text-align:left;margin-left:202.55pt;margin-top:8.7pt;width:18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" fillcolor="white [3201]" strokeweight=".5pt">
                      <v:textbox>
                        <w:txbxContent>
                          <w:p w14:paraId="0E2E8E2E" w14:textId="5BE9F81C" w:rsidR="00265692" w:rsidRPr="00265692" w:rsidRDefault="00265692" w:rsidP="00265692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656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</w:t>
                            </w:r>
                            <w:r w:rsidR="003139C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</w:t>
                            </w:r>
                            <w:r w:rsidRPr="002656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2656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ارئه مدارک پزشکی در قسمت مدارک</w:t>
                            </w:r>
                            <w:r w:rsidRPr="002656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65692">
                              <w:rPr>
                                <w:rFonts w:ascii="Wingdings" w:hAnsi="Wingdings" w:cs="Wingdings"/>
                                <w:b/>
                                <w:bCs/>
                                <w:spacing w:val="-2"/>
                                <w:w w:val="80"/>
                                <w:sz w:val="20"/>
                                <w:szCs w:val="20"/>
                              </w:rPr>
                              <w:t></w:t>
                            </w:r>
                          </w:p>
                          <w:p w14:paraId="237C279D" w14:textId="77777777" w:rsidR="005D288A" w:rsidRDefault="005D288A" w:rsidP="005D288A"/>
                        </w:txbxContent>
                      </v:textbox>
                    </v:shape>
                  </w:pict>
                </mc:Fallback>
              </mc:AlternateContent>
            </w:r>
          </w:p>
          <w:p w14:paraId="095F83E1" w14:textId="77777777" w:rsidR="006F46F6" w:rsidRPr="00376FAA" w:rsidRDefault="006F46F6" w:rsidP="006F46F6">
            <w:pPr>
              <w:pStyle w:val="TableParagraph"/>
              <w:bidi/>
              <w:spacing w:before="123"/>
              <w:jc w:val="both"/>
              <w:rPr>
                <w:rFonts w:cs="B Nazanin"/>
                <w:b/>
                <w:bCs/>
                <w:spacing w:val="-2"/>
                <w:w w:val="90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10916"/>
            </w:tblGrid>
            <w:tr w:rsidR="00376FAA" w14:paraId="4072E423" w14:textId="77777777" w:rsidTr="001C5C9E">
              <w:tc>
                <w:tcPr>
                  <w:tcW w:w="10916" w:type="dxa"/>
                  <w:shd w:val="clear" w:color="auto" w:fill="BFBFBF" w:themeFill="background1" w:themeFillShade="BF"/>
                </w:tcPr>
                <w:p w14:paraId="6DA3D017" w14:textId="08CB726E" w:rsidR="00376FAA" w:rsidRPr="00770F74" w:rsidRDefault="005E1682" w:rsidP="005E1682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right" w:pos="10125"/>
                    </w:tabs>
                    <w:bidi/>
                    <w:spacing w:before="123"/>
                    <w:ind w:right="135"/>
                    <w:jc w:val="both"/>
                    <w:rPr>
                      <w:rFonts w:cs="B Nazanin"/>
                      <w:b/>
                      <w:bCs/>
                      <w:color w:val="FF0000"/>
                      <w:spacing w:val="-2"/>
                      <w:w w:val="90"/>
                      <w:sz w:val="24"/>
                      <w:szCs w:val="24"/>
                      <w:rtl/>
                    </w:rPr>
                  </w:pPr>
                  <w:r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 xml:space="preserve"> </w:t>
                  </w:r>
                  <w:r w:rsidR="00376FAA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توجه: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>رأی نهايي کميسيون پس از تکميل ف</w:t>
                  </w:r>
                  <w:r w:rsidR="00982892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  <w:lang w:bidi="fa-IR"/>
                    </w:rPr>
                    <w:t>ر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>آيند و ثبت رأی در سامانه، مطابق آنچه در راهنما ذکر شده، در کارتابل دانشجو در</w:t>
                  </w:r>
                  <w:r w:rsidR="00D519FD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 xml:space="preserve">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>پيشخوان</w:t>
                  </w:r>
                  <w:r w:rsidR="00CE38BF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خدمت، </w:t>
                  </w:r>
                  <w:r w:rsidR="00636AD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  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>در وضعيت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 xml:space="preserve">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درخواست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>»</w:t>
                  </w:r>
                  <w:r w:rsidR="00376FAA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  <w:lang w:bidi="fa-IR"/>
                    </w:rPr>
                    <w:t>خاتمه یافته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>«</w:t>
                  </w:r>
                  <w:r w:rsidR="00376FAA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 ،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ازطريق آيکون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>»</w:t>
                  </w:r>
                  <w:r w:rsidR="00376FAA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  <w:lang w:bidi="fa-IR"/>
                    </w:rPr>
                    <w:t>مشاهده درخواست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>«</w:t>
                  </w:r>
                  <w:r w:rsidR="00982892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>،</w:t>
                  </w:r>
                  <w:r w:rsidR="00982892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در قسمت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>»</w:t>
                  </w:r>
                  <w:r w:rsidR="00376FAA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  <w:lang w:bidi="fa-IR"/>
                    </w:rPr>
                    <w:t>مشخصات رأی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</w:rPr>
                    <w:t>«</w:t>
                  </w:r>
                  <w:r w:rsidR="00376FAA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 xml:space="preserve"> </w:t>
                  </w:r>
                  <w:r w:rsidR="00376FAA" w:rsidRPr="00770F74">
                    <w:rPr>
                      <w:rFonts w:cs="B Nazanin"/>
                      <w:b/>
                      <w:bCs/>
                      <w:color w:val="C00000"/>
                      <w:spacing w:val="-2"/>
                      <w:w w:val="90"/>
                      <w:rtl/>
                    </w:rPr>
                    <w:t>قابل مشاهده است</w:t>
                  </w:r>
                  <w:r w:rsidR="00FC180B" w:rsidRPr="00770F74">
                    <w:rPr>
                      <w:rFonts w:cs="B Nazanin" w:hint="cs"/>
                      <w:b/>
                      <w:bCs/>
                      <w:color w:val="C00000"/>
                      <w:spacing w:val="-2"/>
                      <w:w w:val="90"/>
                      <w:rtl/>
                      <w:lang w:bidi="fa-IR"/>
                    </w:rPr>
                    <w:t>.</w:t>
                  </w:r>
                </w:p>
              </w:tc>
            </w:tr>
          </w:tbl>
          <w:p w14:paraId="3C69BC2A" w14:textId="65E62438" w:rsidR="00A810CF" w:rsidRPr="00376FAA" w:rsidRDefault="00A810CF" w:rsidP="00376FAA">
            <w:pPr>
              <w:pStyle w:val="TableParagraph"/>
              <w:bidi/>
              <w:spacing w:before="123"/>
              <w:ind w:left="144"/>
              <w:jc w:val="both"/>
              <w:rPr>
                <w:rFonts w:cs="B Nazanin"/>
                <w:b/>
                <w:bCs/>
                <w:color w:val="FF0000"/>
                <w:spacing w:val="-2"/>
                <w:w w:val="90"/>
                <w:highlight w:val="lightGray"/>
              </w:rPr>
            </w:pPr>
          </w:p>
        </w:tc>
      </w:tr>
    </w:tbl>
    <w:p w14:paraId="0C9E2EE3" w14:textId="77777777" w:rsidR="00231FB4" w:rsidRDefault="00231FB4" w:rsidP="00D519FD">
      <w:pPr>
        <w:ind w:left="1120" w:hanging="1440"/>
      </w:pPr>
    </w:p>
    <w:sectPr w:rsidR="00231FB4">
      <w:type w:val="continuous"/>
      <w:pgSz w:w="11910" w:h="16840"/>
      <w:pgMar w:top="280" w:right="3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4D9"/>
    <w:multiLevelType w:val="hybridMultilevel"/>
    <w:tmpl w:val="325C7222"/>
    <w:lvl w:ilvl="0" w:tplc="82406396">
      <w:start w:val="1"/>
      <w:numFmt w:val="bullet"/>
      <w:suff w:val="space"/>
      <w:lvlText w:val=""/>
      <w:lvlJc w:val="left"/>
      <w:pPr>
        <w:ind w:left="36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6E1"/>
    <w:multiLevelType w:val="hybridMultilevel"/>
    <w:tmpl w:val="E81AD686"/>
    <w:lvl w:ilvl="0" w:tplc="24228AF2">
      <w:start w:val="1"/>
      <w:numFmt w:val="bullet"/>
      <w:suff w:val="space"/>
      <w:lvlText w:val="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9CD3DA3"/>
    <w:multiLevelType w:val="hybridMultilevel"/>
    <w:tmpl w:val="215047FE"/>
    <w:lvl w:ilvl="0" w:tplc="C0CAA5C6">
      <w:start w:val="1"/>
      <w:numFmt w:val="bullet"/>
      <w:lvlText w:val=""/>
      <w:lvlJc w:val="left"/>
      <w:pPr>
        <w:ind w:left="144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A9A6105"/>
    <w:multiLevelType w:val="hybridMultilevel"/>
    <w:tmpl w:val="73BEA198"/>
    <w:lvl w:ilvl="0" w:tplc="A900E70C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EAB"/>
    <w:multiLevelType w:val="hybridMultilevel"/>
    <w:tmpl w:val="FEDCD7E6"/>
    <w:lvl w:ilvl="0" w:tplc="EAF2024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027669B"/>
    <w:multiLevelType w:val="hybridMultilevel"/>
    <w:tmpl w:val="0A780744"/>
    <w:lvl w:ilvl="0" w:tplc="FDDC6F52">
      <w:start w:val="1"/>
      <w:numFmt w:val="bullet"/>
      <w:suff w:val="space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FF4"/>
    <w:multiLevelType w:val="hybridMultilevel"/>
    <w:tmpl w:val="8DD4A350"/>
    <w:lvl w:ilvl="0" w:tplc="DF1255D4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ED507EE"/>
    <w:multiLevelType w:val="hybridMultilevel"/>
    <w:tmpl w:val="EE9C585E"/>
    <w:lvl w:ilvl="0" w:tplc="EB687F46">
      <w:start w:val="1"/>
      <w:numFmt w:val="bullet"/>
      <w:suff w:val="space"/>
      <w:lvlText w:val=""/>
      <w:lvlJc w:val="left"/>
      <w:pPr>
        <w:ind w:left="57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6861808"/>
    <w:multiLevelType w:val="hybridMultilevel"/>
    <w:tmpl w:val="19FC3FD4"/>
    <w:lvl w:ilvl="0" w:tplc="A50E727A">
      <w:start w:val="1"/>
      <w:numFmt w:val="bullet"/>
      <w:lvlText w:val=""/>
      <w:lvlJc w:val="left"/>
      <w:pPr>
        <w:ind w:left="14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13AF"/>
    <w:multiLevelType w:val="hybridMultilevel"/>
    <w:tmpl w:val="B436256A"/>
    <w:lvl w:ilvl="0" w:tplc="04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3AA22B00"/>
    <w:multiLevelType w:val="hybridMultilevel"/>
    <w:tmpl w:val="28A8160A"/>
    <w:lvl w:ilvl="0" w:tplc="5234FA6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C623502"/>
    <w:multiLevelType w:val="hybridMultilevel"/>
    <w:tmpl w:val="B9DE00D0"/>
    <w:lvl w:ilvl="0" w:tplc="B226D866">
      <w:start w:val="1"/>
      <w:numFmt w:val="bullet"/>
      <w:suff w:val="space"/>
      <w:lvlText w:val=""/>
      <w:lvlJc w:val="left"/>
      <w:pPr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A0C19"/>
    <w:multiLevelType w:val="hybridMultilevel"/>
    <w:tmpl w:val="A25C3518"/>
    <w:lvl w:ilvl="0" w:tplc="90E8A286">
      <w:start w:val="1"/>
      <w:numFmt w:val="bullet"/>
      <w:suff w:val="nothing"/>
      <w:lvlText w:val=""/>
      <w:lvlJc w:val="left"/>
      <w:pPr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5DE2190"/>
    <w:multiLevelType w:val="hybridMultilevel"/>
    <w:tmpl w:val="9A0E7E44"/>
    <w:lvl w:ilvl="0" w:tplc="888CF800">
      <w:start w:val="1"/>
      <w:numFmt w:val="bullet"/>
      <w:lvlText w:val=""/>
      <w:lvlJc w:val="left"/>
      <w:pPr>
        <w:ind w:left="770" w:hanging="554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28C054E"/>
    <w:multiLevelType w:val="hybridMultilevel"/>
    <w:tmpl w:val="6B20391A"/>
    <w:lvl w:ilvl="0" w:tplc="888CF80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40C2786"/>
    <w:multiLevelType w:val="hybridMultilevel"/>
    <w:tmpl w:val="7018A6B4"/>
    <w:lvl w:ilvl="0" w:tplc="EE04D7DA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4B6B"/>
    <w:multiLevelType w:val="hybridMultilevel"/>
    <w:tmpl w:val="38904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63A95"/>
    <w:multiLevelType w:val="hybridMultilevel"/>
    <w:tmpl w:val="34E240FC"/>
    <w:lvl w:ilvl="0" w:tplc="7690EB54">
      <w:start w:val="1"/>
      <w:numFmt w:val="bullet"/>
      <w:suff w:val="space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E241D1C"/>
    <w:multiLevelType w:val="hybridMultilevel"/>
    <w:tmpl w:val="BEC29AD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0FE15D1"/>
    <w:multiLevelType w:val="hybridMultilevel"/>
    <w:tmpl w:val="E2A674EA"/>
    <w:lvl w:ilvl="0" w:tplc="081EBB0A">
      <w:start w:val="1"/>
      <w:numFmt w:val="bullet"/>
      <w:suff w:val="nothing"/>
      <w:lvlText w:val="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9AE51A6"/>
    <w:multiLevelType w:val="hybridMultilevel"/>
    <w:tmpl w:val="11E2932E"/>
    <w:lvl w:ilvl="0" w:tplc="E0F4842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B4FD6"/>
    <w:multiLevelType w:val="hybridMultilevel"/>
    <w:tmpl w:val="E12E2EC4"/>
    <w:lvl w:ilvl="0" w:tplc="89A29E5C">
      <w:start w:val="1"/>
      <w:numFmt w:val="bullet"/>
      <w:suff w:val="space"/>
      <w:lvlText w:val="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4"/>
  </w:num>
  <w:num w:numId="5">
    <w:abstractNumId w:val="9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21"/>
  </w:num>
  <w:num w:numId="14">
    <w:abstractNumId w:val="1"/>
  </w:num>
  <w:num w:numId="15">
    <w:abstractNumId w:val="6"/>
  </w:num>
  <w:num w:numId="16">
    <w:abstractNumId w:val="7"/>
  </w:num>
  <w:num w:numId="17">
    <w:abstractNumId w:val="19"/>
  </w:num>
  <w:num w:numId="18">
    <w:abstractNumId w:val="12"/>
  </w:num>
  <w:num w:numId="19">
    <w:abstractNumId w:val="10"/>
  </w:num>
  <w:num w:numId="20">
    <w:abstractNumId w:val="1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CF"/>
    <w:rsid w:val="00024459"/>
    <w:rsid w:val="000323DF"/>
    <w:rsid w:val="00064480"/>
    <w:rsid w:val="00072DF0"/>
    <w:rsid w:val="000D4CF2"/>
    <w:rsid w:val="001258AA"/>
    <w:rsid w:val="00125F75"/>
    <w:rsid w:val="001C5C9E"/>
    <w:rsid w:val="001D4CB7"/>
    <w:rsid w:val="00213761"/>
    <w:rsid w:val="00214899"/>
    <w:rsid w:val="00231FB4"/>
    <w:rsid w:val="00265692"/>
    <w:rsid w:val="002B61AA"/>
    <w:rsid w:val="002D0D67"/>
    <w:rsid w:val="003139CF"/>
    <w:rsid w:val="00360E72"/>
    <w:rsid w:val="00376FAA"/>
    <w:rsid w:val="003B207B"/>
    <w:rsid w:val="00431994"/>
    <w:rsid w:val="004B328B"/>
    <w:rsid w:val="004B709D"/>
    <w:rsid w:val="004E651A"/>
    <w:rsid w:val="004F01B0"/>
    <w:rsid w:val="005425B7"/>
    <w:rsid w:val="005608F9"/>
    <w:rsid w:val="0057150F"/>
    <w:rsid w:val="005D288A"/>
    <w:rsid w:val="005D6C60"/>
    <w:rsid w:val="005E1682"/>
    <w:rsid w:val="00601BF0"/>
    <w:rsid w:val="006120CA"/>
    <w:rsid w:val="006175C5"/>
    <w:rsid w:val="00636AD4"/>
    <w:rsid w:val="006D684E"/>
    <w:rsid w:val="006F2BC9"/>
    <w:rsid w:val="006F46F6"/>
    <w:rsid w:val="00770F74"/>
    <w:rsid w:val="007C66F0"/>
    <w:rsid w:val="007D672E"/>
    <w:rsid w:val="008272D3"/>
    <w:rsid w:val="00860763"/>
    <w:rsid w:val="008F7612"/>
    <w:rsid w:val="00905CCB"/>
    <w:rsid w:val="00962EE7"/>
    <w:rsid w:val="00982892"/>
    <w:rsid w:val="009973B5"/>
    <w:rsid w:val="00A810CF"/>
    <w:rsid w:val="00A843B3"/>
    <w:rsid w:val="00A87249"/>
    <w:rsid w:val="00AA6EB1"/>
    <w:rsid w:val="00AA740F"/>
    <w:rsid w:val="00B846A3"/>
    <w:rsid w:val="00B93EF5"/>
    <w:rsid w:val="00C042BC"/>
    <w:rsid w:val="00C2746C"/>
    <w:rsid w:val="00C4676F"/>
    <w:rsid w:val="00C54370"/>
    <w:rsid w:val="00C61407"/>
    <w:rsid w:val="00CE38BF"/>
    <w:rsid w:val="00D05D80"/>
    <w:rsid w:val="00D519FD"/>
    <w:rsid w:val="00D74A97"/>
    <w:rsid w:val="00DC7B39"/>
    <w:rsid w:val="00E52669"/>
    <w:rsid w:val="00E60073"/>
    <w:rsid w:val="00E64056"/>
    <w:rsid w:val="00E652B7"/>
    <w:rsid w:val="00EC11D9"/>
    <w:rsid w:val="00EC3C95"/>
    <w:rsid w:val="00F51E51"/>
    <w:rsid w:val="00FB32BC"/>
    <w:rsid w:val="00FC180B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D99D"/>
  <w15:docId w15:val="{DC589977-21CB-4CE3-B0CC-7CFF06DD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Salahinezhad</cp:lastModifiedBy>
  <cp:revision>68</cp:revision>
  <cp:lastPrinted>2023-08-21T08:02:00Z</cp:lastPrinted>
  <dcterms:created xsi:type="dcterms:W3CDTF">2023-08-12T08:24:00Z</dcterms:created>
  <dcterms:modified xsi:type="dcterms:W3CDTF">2023-09-04T07:20:00Z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2023-08-12T00:00:00Z</vt:filetime>
  </property>
  <property fmtid="{D5CDD505-2E9C-101B-9397-08002B2CF9AE}" pid="5" name="Producer">
    <vt:lpwstr>Microsoft® Word 2016</vt:lpwstr>
  </property>
</Properties>
</file>