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bidiVisual/>
        <w:tblW w:w="11250" w:type="dxa"/>
        <w:tblInd w:w="-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50"/>
      </w:tblGrid>
      <w:tr w:rsidR="00512106" w:rsidRPr="00840642" w14:paraId="633FB795" w14:textId="77777777" w:rsidTr="004B2B6C">
        <w:trPr>
          <w:trHeight w:val="2977"/>
        </w:trPr>
        <w:tc>
          <w:tcPr>
            <w:tcW w:w="11250" w:type="dxa"/>
          </w:tcPr>
          <w:p w14:paraId="001B6F34" w14:textId="6A497E0C" w:rsidR="00877244" w:rsidRDefault="006B0BF2" w:rsidP="00877244">
            <w:pPr>
              <w:bidi/>
              <w:ind w:left="612" w:right="702"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/>
                <w:b/>
                <w:bCs/>
                <w:noProof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77A18431" wp14:editId="294095A0">
                      <wp:simplePos x="0" y="0"/>
                      <wp:positionH relativeFrom="column">
                        <wp:posOffset>2867025</wp:posOffset>
                      </wp:positionH>
                      <wp:positionV relativeFrom="paragraph">
                        <wp:posOffset>95250</wp:posOffset>
                      </wp:positionV>
                      <wp:extent cx="1428750" cy="647700"/>
                      <wp:effectExtent l="0" t="0" r="0" b="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28750" cy="647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9ED32EF" w14:textId="77777777" w:rsidR="006B0BF2" w:rsidRPr="006B0BF2" w:rsidRDefault="006B0BF2" w:rsidP="006B0BF2">
                                  <w:pPr>
                                    <w:jc w:val="center"/>
                                    <w:rPr>
                                      <w:rFonts w:ascii="IranNastaliq" w:hAnsi="IranNastaliq" w:cs="IranNastaliq"/>
                                      <w:sz w:val="42"/>
                                      <w:szCs w:val="42"/>
                                      <w:rtl/>
                                      <w:lang w:bidi="fa-IR"/>
                                    </w:rPr>
                                  </w:pPr>
                                  <w:r w:rsidRPr="006B0BF2">
                                    <w:rPr>
                                      <w:rFonts w:ascii="IranNastaliq" w:hAnsi="IranNastaliq" w:cs="IranNastaliq"/>
                                      <w:sz w:val="42"/>
                                      <w:szCs w:val="42"/>
                                      <w:rtl/>
                                      <w:lang w:bidi="fa-IR"/>
                                    </w:rPr>
                                    <w:t>بسمه تعالی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7A1843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" o:spid="_x0000_s1026" type="#_x0000_t202" style="position:absolute;left:0;text-align:left;margin-left:225.75pt;margin-top:7.5pt;width:112.5pt;height:51pt;z-index:251723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" fillcolor="white [3201]" stroked="f" strokeweight=".5pt">
                      <v:textbox>
                        <w:txbxContent>
                          <w:p w14:paraId="19ED32EF" w14:textId="77777777" w:rsidR="006B0BF2" w:rsidRPr="006B0BF2" w:rsidRDefault="006B0BF2" w:rsidP="006B0BF2">
                            <w:pPr>
                              <w:jc w:val="center"/>
                              <w:rPr>
                                <w:rFonts w:ascii="IranNastaliq" w:hAnsi="IranNastaliq" w:cs="IranNastaliq"/>
                                <w:sz w:val="42"/>
                                <w:szCs w:val="42"/>
                                <w:rtl/>
                                <w:lang w:bidi="fa-IR"/>
                              </w:rPr>
                            </w:pPr>
                            <w:r w:rsidRPr="006B0BF2">
                              <w:rPr>
                                <w:rFonts w:ascii="IranNastaliq" w:hAnsi="IranNastaliq" w:cs="IranNastaliq"/>
                                <w:sz w:val="42"/>
                                <w:szCs w:val="42"/>
                                <w:rtl/>
                                <w:lang w:bidi="fa-IR"/>
                              </w:rPr>
                              <w:t>بسمه تعالی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785DC15" w14:textId="0B94E608" w:rsidR="00877244" w:rsidRDefault="006B0BF2" w:rsidP="00877244">
            <w:pPr>
              <w:bidi/>
              <w:ind w:left="612" w:right="702"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/>
                <w:b/>
                <w:bCs/>
                <w:noProof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7EA87F6" wp14:editId="66E28C7E">
                      <wp:simplePos x="0" y="0"/>
                      <wp:positionH relativeFrom="column">
                        <wp:posOffset>1383665</wp:posOffset>
                      </wp:positionH>
                      <wp:positionV relativeFrom="paragraph">
                        <wp:posOffset>749300</wp:posOffset>
                      </wp:positionV>
                      <wp:extent cx="4410075" cy="619125"/>
                      <wp:effectExtent l="0" t="0" r="9525" b="952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10075" cy="619125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97628DD" w14:textId="77777777" w:rsidR="008F23F8" w:rsidRPr="006B0BF2" w:rsidRDefault="008F23F8" w:rsidP="00431FBF">
                                  <w:pPr>
                                    <w:jc w:val="center"/>
                                    <w:rPr>
                                      <w:rFonts w:cs="Homa"/>
                                      <w:sz w:val="34"/>
                                      <w:szCs w:val="34"/>
                                      <w:u w:val="single"/>
                                      <w:lang w:bidi="fa-IR"/>
                                    </w:rPr>
                                  </w:pPr>
                                  <w:r w:rsidRPr="006B0BF2">
                                    <w:rPr>
                                      <w:rFonts w:cs="Homa" w:hint="cs"/>
                                      <w:sz w:val="34"/>
                                      <w:szCs w:val="34"/>
                                      <w:u w:val="single"/>
                                      <w:rtl/>
                                      <w:lang w:bidi="fa-IR"/>
                                    </w:rPr>
                                    <w:t xml:space="preserve">فرم ارائه </w:t>
                                  </w:r>
                                  <w:r w:rsidR="00431FBF" w:rsidRPr="006B0BF2">
                                    <w:rPr>
                                      <w:rFonts w:cs="Homa" w:hint="cs"/>
                                      <w:sz w:val="34"/>
                                      <w:szCs w:val="34"/>
                                      <w:u w:val="single"/>
                                      <w:rtl/>
                                      <w:lang w:bidi="fa-IR"/>
                                    </w:rPr>
                                    <w:t xml:space="preserve">درس </w:t>
                                  </w:r>
                                  <w:r w:rsidRPr="006B0BF2">
                                    <w:rPr>
                                      <w:rFonts w:cs="Homa" w:hint="cs"/>
                                      <w:sz w:val="34"/>
                                      <w:szCs w:val="34"/>
                                      <w:u w:val="single"/>
                                      <w:rtl/>
                                      <w:lang w:bidi="fa-IR"/>
                                    </w:rPr>
                                    <w:t>سمینار 1</w:t>
                                  </w:r>
                                  <w:r w:rsidR="00431FBF" w:rsidRPr="006B0BF2">
                                    <w:rPr>
                                      <w:rFonts w:cs="Homa" w:hint="cs"/>
                                      <w:sz w:val="34"/>
                                      <w:szCs w:val="34"/>
                                      <w:u w:val="single"/>
                                      <w:rtl/>
                                      <w:lang w:bidi="fa-IR"/>
                                    </w:rPr>
                                    <w:t xml:space="preserve"> دانشجویان دکترا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EA87F6" id="Text Box 1" o:spid="_x0000_s1027" type="#_x0000_t202" style="position:absolute;left:0;text-align:left;margin-left:108.95pt;margin-top:59pt;width:347.25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" fillcolor="white [3201]" stroked="f" strokeweight="2pt">
                      <v:textbox>
                        <w:txbxContent>
                          <w:p w14:paraId="397628DD" w14:textId="77777777" w:rsidR="008F23F8" w:rsidRPr="006B0BF2" w:rsidRDefault="008F23F8" w:rsidP="00431FBF">
                            <w:pPr>
                              <w:jc w:val="center"/>
                              <w:rPr>
                                <w:rFonts w:cs="Homa"/>
                                <w:sz w:val="34"/>
                                <w:szCs w:val="34"/>
                                <w:u w:val="single"/>
                                <w:lang w:bidi="fa-IR"/>
                              </w:rPr>
                            </w:pPr>
                            <w:r w:rsidRPr="006B0BF2">
                              <w:rPr>
                                <w:rFonts w:cs="Homa" w:hint="cs"/>
                                <w:sz w:val="34"/>
                                <w:szCs w:val="34"/>
                                <w:u w:val="single"/>
                                <w:rtl/>
                                <w:lang w:bidi="fa-IR"/>
                              </w:rPr>
                              <w:t xml:space="preserve">فرم ارائه </w:t>
                            </w:r>
                            <w:r w:rsidR="00431FBF" w:rsidRPr="006B0BF2">
                              <w:rPr>
                                <w:rFonts w:cs="Homa" w:hint="cs"/>
                                <w:sz w:val="34"/>
                                <w:szCs w:val="34"/>
                                <w:u w:val="single"/>
                                <w:rtl/>
                                <w:lang w:bidi="fa-IR"/>
                              </w:rPr>
                              <w:t xml:space="preserve">درس </w:t>
                            </w:r>
                            <w:r w:rsidRPr="006B0BF2">
                              <w:rPr>
                                <w:rFonts w:cs="Homa" w:hint="cs"/>
                                <w:sz w:val="34"/>
                                <w:szCs w:val="34"/>
                                <w:u w:val="single"/>
                                <w:rtl/>
                                <w:lang w:bidi="fa-IR"/>
                              </w:rPr>
                              <w:t>سمینار 1</w:t>
                            </w:r>
                            <w:r w:rsidR="00431FBF" w:rsidRPr="006B0BF2">
                              <w:rPr>
                                <w:rFonts w:cs="Homa" w:hint="cs"/>
                                <w:sz w:val="34"/>
                                <w:szCs w:val="34"/>
                                <w:u w:val="single"/>
                                <w:rtl/>
                                <w:lang w:bidi="fa-IR"/>
                              </w:rPr>
                              <w:t xml:space="preserve"> دانشجویان دکترا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B Nazanin"/>
                <w:b/>
                <w:bCs/>
                <w:noProof/>
                <w:sz w:val="26"/>
                <w:szCs w:val="26"/>
                <w:rtl/>
              </w:rPr>
              <w:drawing>
                <wp:inline distT="0" distB="0" distL="0" distR="0" wp14:anchorId="6E087368" wp14:editId="7C1EE446">
                  <wp:extent cx="781560" cy="95631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kntuarm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4749" cy="9724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F108019" w14:textId="7BF0C788" w:rsidR="00877244" w:rsidRDefault="00877244" w:rsidP="004B2B6C">
            <w:pPr>
              <w:bidi/>
              <w:ind w:right="702"/>
              <w:jc w:val="both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</w:p>
          <w:p w14:paraId="60B0919B" w14:textId="2D907B6E" w:rsidR="004B2B6C" w:rsidRDefault="004B2B6C" w:rsidP="004B2B6C">
            <w:pPr>
              <w:bidi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</w:p>
          <w:p w14:paraId="556D7574" w14:textId="5C00CAAF" w:rsidR="004B2B6C" w:rsidRPr="004B2B6C" w:rsidRDefault="004B2B6C" w:rsidP="004B2B6C">
            <w:pPr>
              <w:bidi/>
              <w:rPr>
                <w:rFonts w:cs="B Nazanin"/>
                <w:sz w:val="14"/>
                <w:szCs w:val="14"/>
                <w:rtl/>
                <w:lang w:bidi="fa-I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2FE1F83F" wp14:editId="49F15729">
                      <wp:simplePos x="0" y="0"/>
                      <wp:positionH relativeFrom="column">
                        <wp:posOffset>197485</wp:posOffset>
                      </wp:positionH>
                      <wp:positionV relativeFrom="paragraph">
                        <wp:posOffset>195580</wp:posOffset>
                      </wp:positionV>
                      <wp:extent cx="6780530" cy="2076450"/>
                      <wp:effectExtent l="0" t="0" r="20320" b="19050"/>
                      <wp:wrapNone/>
                      <wp:docPr id="8" name="Rounded 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80530" cy="2076450"/>
                              </a:xfrm>
                              <a:prstGeom prst="roundRect">
                                <a:avLst>
                                  <a:gd name="adj" fmla="val 8259"/>
                                </a:avLst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F4AC044" id="Rounded Rectangle 8" o:spid="_x0000_s1026" style="position:absolute;margin-left:15.55pt;margin-top:15.4pt;width:533.9pt;height:163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41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" filled="f" strokecolor="#1f497d [3215]" strokeweight="2pt"/>
                  </w:pict>
                </mc:Fallback>
              </mc:AlternateContent>
            </w:r>
          </w:p>
        </w:tc>
      </w:tr>
      <w:tr w:rsidR="00512106" w:rsidRPr="00840642" w14:paraId="3B2961A3" w14:textId="77777777" w:rsidTr="008546BF">
        <w:tc>
          <w:tcPr>
            <w:tcW w:w="11250" w:type="dxa"/>
          </w:tcPr>
          <w:p w14:paraId="1E72C42B" w14:textId="3FDB57E4" w:rsidR="00512106" w:rsidRDefault="004B2B6C" w:rsidP="004B2B6C">
            <w:pPr>
              <w:bidi/>
              <w:ind w:right="702" w:firstLine="513"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معاون محترم پژوهشی دانشکده</w:t>
            </w:r>
          </w:p>
          <w:p w14:paraId="70784A77" w14:textId="77777777" w:rsidR="004B2B6C" w:rsidRPr="00840642" w:rsidRDefault="004B2B6C" w:rsidP="004B2B6C">
            <w:pPr>
              <w:bidi/>
              <w:ind w:right="702" w:firstLine="230"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  <w:p w14:paraId="33DC74D2" w14:textId="0EB5AB36" w:rsidR="00512106" w:rsidRPr="00840642" w:rsidRDefault="00840642" w:rsidP="00877244">
            <w:pPr>
              <w:bidi/>
              <w:ind w:left="612" w:right="702"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840642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  </w:t>
            </w:r>
            <w:r w:rsidR="00512106" w:rsidRPr="00840642">
              <w:rPr>
                <w:rFonts w:cs="B Nazanin" w:hint="cs"/>
                <w:sz w:val="26"/>
                <w:szCs w:val="26"/>
                <w:rtl/>
                <w:lang w:bidi="fa-IR"/>
              </w:rPr>
              <w:t>بدینوسیله تائید می</w:t>
            </w:r>
            <w:r w:rsidR="00512106" w:rsidRPr="00840642">
              <w:rPr>
                <w:rFonts w:cs="B Nazanin" w:hint="cs"/>
                <w:sz w:val="26"/>
                <w:szCs w:val="26"/>
                <w:rtl/>
                <w:lang w:bidi="fa-IR"/>
              </w:rPr>
              <w:softHyphen/>
              <w:t xml:space="preserve">شود که محتویات </w:t>
            </w:r>
            <w:r w:rsidR="00823502">
              <w:rPr>
                <w:rFonts w:cs="B Nazanin" w:hint="cs"/>
                <w:sz w:val="26"/>
                <w:szCs w:val="26"/>
                <w:rtl/>
                <w:lang w:bidi="fa-IR"/>
              </w:rPr>
              <w:t>فایل پاورپوینت</w:t>
            </w:r>
            <w:r w:rsidR="00512106" w:rsidRPr="00840642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</w:t>
            </w:r>
            <w:r w:rsidR="00823502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دانشجو .</w:t>
            </w:r>
            <w:r w:rsidR="00823502" w:rsidRPr="004B2B6C">
              <w:rPr>
                <w:rFonts w:cs="B Nazanin" w:hint="cs"/>
                <w:color w:val="EEECE1" w:themeColor="background2"/>
                <w:sz w:val="26"/>
                <w:szCs w:val="26"/>
                <w:rtl/>
                <w:lang w:bidi="fa-IR"/>
              </w:rPr>
              <w:t xml:space="preserve">.................................................. </w:t>
            </w:r>
            <w:r w:rsidR="00823502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به شماره دانشجویی </w:t>
            </w:r>
            <w:r w:rsidR="00823502" w:rsidRPr="004B2B6C">
              <w:rPr>
                <w:rFonts w:cs="B Nazanin" w:hint="cs"/>
                <w:color w:val="EEECE1" w:themeColor="background2"/>
                <w:sz w:val="26"/>
                <w:szCs w:val="26"/>
                <w:rtl/>
                <w:lang w:bidi="fa-IR"/>
              </w:rPr>
              <w:t>..............................</w:t>
            </w:r>
            <w:r w:rsidR="00823502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</w:t>
            </w:r>
            <w:r w:rsidR="00512106" w:rsidRPr="00840642">
              <w:rPr>
                <w:rFonts w:cs="B Nazanin" w:hint="cs"/>
                <w:sz w:val="26"/>
                <w:szCs w:val="26"/>
                <w:rtl/>
                <w:lang w:bidi="fa-IR"/>
              </w:rPr>
              <w:t>را کنترل نموده و استاندارد و سطح علمی</w:t>
            </w:r>
            <w:r w:rsidR="004B2B6C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لازم جهت ارائه </w:t>
            </w:r>
            <w:r w:rsidR="00230E80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درس </w:t>
            </w:r>
            <w:r w:rsidR="004B2B6C">
              <w:rPr>
                <w:rFonts w:cs="B Nazanin" w:hint="cs"/>
                <w:sz w:val="26"/>
                <w:szCs w:val="26"/>
                <w:rtl/>
                <w:lang w:bidi="fa-IR"/>
              </w:rPr>
              <w:t>سمینار 1 را دارد.</w:t>
            </w:r>
            <w:r w:rsidR="00823502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</w:t>
            </w:r>
          </w:p>
          <w:p w14:paraId="677CB119" w14:textId="59D36A37" w:rsidR="00823502" w:rsidRDefault="00823502" w:rsidP="004D341C">
            <w:pPr>
              <w:bidi/>
              <w:ind w:left="612" w:right="702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  <w:p w14:paraId="140A020D" w14:textId="5CC7A091" w:rsidR="00512106" w:rsidRPr="00840642" w:rsidRDefault="00512106" w:rsidP="004B2B6C">
            <w:pPr>
              <w:bidi/>
              <w:ind w:left="612" w:right="702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840642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نام و نام خانوادگی استاد راهنما:</w:t>
            </w:r>
            <w:r w:rsidR="00877244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                                                                 </w:t>
            </w:r>
            <w:bookmarkStart w:id="0" w:name="OLE_LINK26"/>
            <w:bookmarkStart w:id="1" w:name="OLE_LINK27"/>
            <w:r w:rsidR="00877244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 </w:t>
            </w:r>
            <w:r w:rsidRPr="00840642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امضاء</w:t>
            </w:r>
          </w:p>
          <w:bookmarkEnd w:id="0"/>
          <w:bookmarkEnd w:id="1"/>
          <w:p w14:paraId="5EFD6C1C" w14:textId="0E2409A1" w:rsidR="00512106" w:rsidRPr="00840642" w:rsidRDefault="00512106" w:rsidP="00877244">
            <w:pPr>
              <w:bidi/>
              <w:ind w:left="612" w:right="702"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512106" w:rsidRPr="00840642" w14:paraId="2DC10658" w14:textId="77777777" w:rsidTr="008546BF">
        <w:trPr>
          <w:trHeight w:val="1232"/>
        </w:trPr>
        <w:tc>
          <w:tcPr>
            <w:tcW w:w="11250" w:type="dxa"/>
            <w:vAlign w:val="center"/>
          </w:tcPr>
          <w:p w14:paraId="24AA2102" w14:textId="4DF27F54" w:rsidR="00512106" w:rsidRPr="00840642" w:rsidRDefault="004B2B6C" w:rsidP="00E2610F">
            <w:pPr>
              <w:bidi/>
              <w:ind w:right="702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/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62EF42D7" wp14:editId="50509A4C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281305</wp:posOffset>
                      </wp:positionV>
                      <wp:extent cx="6768465" cy="2162175"/>
                      <wp:effectExtent l="0" t="0" r="13335" b="28575"/>
                      <wp:wrapNone/>
                      <wp:docPr id="3" name="Rounded 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68465" cy="2162175"/>
                              </a:xfrm>
                              <a:prstGeom prst="roundRect">
                                <a:avLst>
                                  <a:gd name="adj" fmla="val 8259"/>
                                </a:avLst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7BDB25D" id="Rounded Rectangle 3" o:spid="_x0000_s1026" style="position:absolute;margin-left:16.5pt;margin-top:22.15pt;width:532.95pt;height:170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41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" filled="f" strokecolor="#1f497d [3215]" strokeweight="2pt"/>
                  </w:pict>
                </mc:Fallback>
              </mc:AlternateContent>
            </w:r>
          </w:p>
        </w:tc>
      </w:tr>
      <w:tr w:rsidR="00512106" w:rsidRPr="00840642" w14:paraId="154D952C" w14:textId="77777777" w:rsidTr="008546BF">
        <w:trPr>
          <w:trHeight w:val="1340"/>
        </w:trPr>
        <w:tc>
          <w:tcPr>
            <w:tcW w:w="11250" w:type="dxa"/>
            <w:vAlign w:val="center"/>
          </w:tcPr>
          <w:p w14:paraId="410C70BB" w14:textId="001C282C" w:rsidR="00512106" w:rsidRPr="00840642" w:rsidRDefault="00445F6D" w:rsidP="00E2610F">
            <w:pPr>
              <w:bidi/>
              <w:ind w:right="702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/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195A6A92" wp14:editId="35B8E237">
                      <wp:simplePos x="0" y="0"/>
                      <wp:positionH relativeFrom="column">
                        <wp:posOffset>406432</wp:posOffset>
                      </wp:positionH>
                      <wp:positionV relativeFrom="paragraph">
                        <wp:posOffset>6588109</wp:posOffset>
                      </wp:positionV>
                      <wp:extent cx="6749885" cy="818707"/>
                      <wp:effectExtent l="0" t="0" r="13335" b="19685"/>
                      <wp:wrapNone/>
                      <wp:docPr id="7" name="Rounded 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49885" cy="818707"/>
                              </a:xfrm>
                              <a:prstGeom prst="roundRect">
                                <a:avLst>
                                  <a:gd name="adj" fmla="val 8259"/>
                                </a:avLst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C1FA9C3" id="Rounded Rectangle 7" o:spid="_x0000_s1026" style="position:absolute;margin-left:32pt;margin-top:518.75pt;width:531.5pt;height:64.4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41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" filled="f" strokecolor="#1f497d [3215]" strokeweight="2pt"/>
                  </w:pict>
                </mc:Fallback>
              </mc:AlternateContent>
            </w:r>
          </w:p>
        </w:tc>
      </w:tr>
      <w:tr w:rsidR="00512106" w:rsidRPr="00840642" w14:paraId="3E13CC1D" w14:textId="77777777" w:rsidTr="008546BF">
        <w:trPr>
          <w:trHeight w:val="1970"/>
        </w:trPr>
        <w:tc>
          <w:tcPr>
            <w:tcW w:w="11250" w:type="dxa"/>
          </w:tcPr>
          <w:p w14:paraId="393CB777" w14:textId="2D06D106" w:rsidR="003465C8" w:rsidRDefault="004B2B6C" w:rsidP="003465C8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/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606ECA0E" wp14:editId="0807DDC4">
                      <wp:simplePos x="0" y="0"/>
                      <wp:positionH relativeFrom="column">
                        <wp:posOffset>323850</wp:posOffset>
                      </wp:positionH>
                      <wp:positionV relativeFrom="paragraph">
                        <wp:posOffset>-1266190</wp:posOffset>
                      </wp:positionV>
                      <wp:extent cx="6619875" cy="2390775"/>
                      <wp:effectExtent l="0" t="0" r="0" b="0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619875" cy="23907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1B2FA21" w14:textId="77777777" w:rsidR="004B2B6C" w:rsidRPr="004B2B6C" w:rsidRDefault="004B2B6C" w:rsidP="004B2B6C">
                                  <w:pPr>
                                    <w:bidi/>
                                    <w:ind w:right="702" w:firstLine="230"/>
                                    <w:jc w:val="both"/>
                                    <w:rPr>
                                      <w:rFonts w:cs="B Nazanin"/>
                                      <w:b/>
                                      <w:bCs/>
                                      <w:sz w:val="10"/>
                                      <w:szCs w:val="10"/>
                                      <w:rtl/>
                                      <w:lang w:bidi="fa-IR"/>
                                    </w:rPr>
                                  </w:pPr>
                                </w:p>
                                <w:p w14:paraId="7BC2D687" w14:textId="45442101" w:rsidR="004B2B6C" w:rsidRDefault="004B2B6C" w:rsidP="004B2B6C">
                                  <w:pPr>
                                    <w:bidi/>
                                    <w:ind w:right="702" w:firstLine="230"/>
                                    <w:jc w:val="both"/>
                                    <w:rPr>
                                      <w:rFonts w:cs="B Nazanin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  <w:lang w:bidi="fa-IR"/>
                                    </w:rPr>
                                    <w:t>معاون محترم پژوهشی دانشکده</w:t>
                                  </w:r>
                                </w:p>
                                <w:p w14:paraId="7CACF499" w14:textId="77777777" w:rsidR="004B2B6C" w:rsidRPr="004B2B6C" w:rsidRDefault="004B2B6C" w:rsidP="004B2B6C">
                                  <w:pPr>
                                    <w:bidi/>
                                    <w:ind w:right="702" w:firstLine="230"/>
                                    <w:jc w:val="both"/>
                                    <w:rPr>
                                      <w:rFonts w:cs="B Nazanin"/>
                                      <w:b/>
                                      <w:bCs/>
                                      <w:sz w:val="2"/>
                                      <w:szCs w:val="2"/>
                                      <w:rtl/>
                                      <w:lang w:bidi="fa-IR"/>
                                    </w:rPr>
                                  </w:pPr>
                                </w:p>
                                <w:p w14:paraId="12307FA8" w14:textId="52674EBD" w:rsidR="004B2B6C" w:rsidRPr="00840642" w:rsidRDefault="00EA47B7" w:rsidP="004B2B6C">
                                  <w:pPr>
                                    <w:bidi/>
                                    <w:ind w:left="612" w:right="702"/>
                                    <w:jc w:val="both"/>
                                    <w:rPr>
                                      <w:rFonts w:cs="B Nazanin"/>
                                      <w:sz w:val="26"/>
                                      <w:szCs w:val="26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sz w:val="26"/>
                                      <w:szCs w:val="2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="004B2B6C" w:rsidRPr="00840642">
                                    <w:rPr>
                                      <w:rFonts w:cs="B Nazanin" w:hint="cs"/>
                                      <w:sz w:val="26"/>
                                      <w:szCs w:val="26"/>
                                      <w:rtl/>
                                      <w:lang w:bidi="fa-IR"/>
                                    </w:rPr>
                                    <w:t xml:space="preserve"> بدینوسیله تائید می</w:t>
                                  </w:r>
                                  <w:r w:rsidR="004B2B6C" w:rsidRPr="00840642">
                                    <w:rPr>
                                      <w:rFonts w:cs="B Nazanin" w:hint="cs"/>
                                      <w:sz w:val="26"/>
                                      <w:szCs w:val="26"/>
                                      <w:rtl/>
                                      <w:lang w:bidi="fa-IR"/>
                                    </w:rPr>
                                    <w:softHyphen/>
                                    <w:t xml:space="preserve">شود </w:t>
                                  </w:r>
                                  <w:r w:rsidR="004B2B6C">
                                    <w:rPr>
                                      <w:rFonts w:cs="B Nazanin" w:hint="cs"/>
                                      <w:sz w:val="26"/>
                                      <w:szCs w:val="26"/>
                                      <w:rtl/>
                                      <w:lang w:bidi="fa-IR"/>
                                    </w:rPr>
                                    <w:t xml:space="preserve"> دانشجوی مذکور </w:t>
                                  </w:r>
                                  <w:r w:rsidR="004B2B6C" w:rsidRPr="00840642">
                                    <w:rPr>
                                      <w:rFonts w:cs="B Nazanin" w:hint="cs"/>
                                      <w:sz w:val="26"/>
                                      <w:szCs w:val="26"/>
                                      <w:rtl/>
                                      <w:lang w:bidi="fa-IR"/>
                                    </w:rPr>
                                    <w:t>استاندارد و سطح علمی</w:t>
                                  </w:r>
                                  <w:r w:rsidR="004B2B6C">
                                    <w:rPr>
                                      <w:rFonts w:cs="B Nazanin" w:hint="cs"/>
                                      <w:sz w:val="26"/>
                                      <w:szCs w:val="26"/>
                                      <w:rtl/>
                                      <w:lang w:bidi="fa-IR"/>
                                    </w:rPr>
                                    <w:t xml:space="preserve"> لازم جهت ارائه </w:t>
                                  </w:r>
                                  <w:r>
                                    <w:rPr>
                                      <w:rFonts w:cs="B Nazanin" w:hint="cs"/>
                                      <w:sz w:val="26"/>
                                      <w:szCs w:val="26"/>
                                      <w:rtl/>
                                      <w:lang w:bidi="fa-IR"/>
                                    </w:rPr>
                                    <w:t xml:space="preserve">درس </w:t>
                                  </w:r>
                                  <w:r w:rsidR="004B2B6C">
                                    <w:rPr>
                                      <w:rFonts w:cs="B Nazanin" w:hint="cs"/>
                                      <w:sz w:val="26"/>
                                      <w:szCs w:val="26"/>
                                      <w:rtl/>
                                      <w:lang w:bidi="fa-IR"/>
                                    </w:rPr>
                                    <w:t xml:space="preserve">سمینار 1 را </w:t>
                                  </w:r>
                                  <w:r w:rsidR="009A4345">
                                    <w:rPr>
                                      <w:rFonts w:cs="B Nazanin" w:hint="cs"/>
                                      <w:sz w:val="26"/>
                                      <w:szCs w:val="26"/>
                                      <w:rtl/>
                                      <w:lang w:bidi="fa-IR"/>
                                    </w:rPr>
                                    <w:t>داشته است</w:t>
                                  </w:r>
                                  <w:r w:rsidR="004B2B6C">
                                    <w:rPr>
                                      <w:rFonts w:cs="B Nazanin" w:hint="cs"/>
                                      <w:sz w:val="26"/>
                                      <w:szCs w:val="26"/>
                                      <w:rtl/>
                                      <w:lang w:bidi="fa-IR"/>
                                    </w:rPr>
                                    <w:t xml:space="preserve">. </w:t>
                                  </w:r>
                                </w:p>
                                <w:p w14:paraId="699DFD10" w14:textId="77777777" w:rsidR="004B2B6C" w:rsidRPr="004B2B6C" w:rsidRDefault="004B2B6C" w:rsidP="004B2B6C">
                                  <w:pPr>
                                    <w:bidi/>
                                    <w:ind w:left="612" w:right="702"/>
                                    <w:rPr>
                                      <w:rFonts w:cs="B Nazanin"/>
                                      <w:b/>
                                      <w:bCs/>
                                      <w:sz w:val="4"/>
                                      <w:szCs w:val="4"/>
                                      <w:rtl/>
                                      <w:lang w:bidi="fa-IR"/>
                                    </w:rPr>
                                  </w:pPr>
                                </w:p>
                                <w:p w14:paraId="6D022F05" w14:textId="44B4C948" w:rsidR="004B2B6C" w:rsidRPr="00840642" w:rsidRDefault="004B2B6C" w:rsidP="004B2B6C">
                                  <w:pPr>
                                    <w:bidi/>
                                    <w:ind w:left="612" w:right="702" w:hanging="126"/>
                                    <w:rPr>
                                      <w:rFonts w:cs="B Nazanin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  <w:lang w:bidi="fa-IR"/>
                                    </w:rPr>
                                  </w:pPr>
                                  <w:r w:rsidRPr="00840642">
                                    <w:rPr>
                                      <w:rFonts w:cs="B Nazanin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  <w:lang w:bidi="fa-IR"/>
                                    </w:rPr>
                                    <w:t>نام و نام خانوادگی استاد</w:t>
                                  </w:r>
                                  <w:r w:rsidR="00230E80">
                                    <w:rPr>
                                      <w:rFonts w:cs="B Nazanin"/>
                                      <w:b/>
                                      <w:bCs/>
                                      <w:sz w:val="26"/>
                                      <w:szCs w:val="26"/>
                                      <w:lang w:bidi="fa-IR"/>
                                    </w:rPr>
                                    <w:t xml:space="preserve"> </w:t>
                                  </w:r>
                                  <w:r w:rsidR="00230E80">
                                    <w:rPr>
                                      <w:rFonts w:cs="B Nazanin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  <w:lang w:bidi="fa-IR"/>
                                    </w:rPr>
                                    <w:t xml:space="preserve">ممتحن </w:t>
                                  </w:r>
                                  <w:r w:rsidRPr="00840642">
                                    <w:rPr>
                                      <w:rFonts w:cs="B Nazanin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  <w:lang w:bidi="fa-IR"/>
                                    </w:rPr>
                                    <w:t>:</w:t>
                                  </w: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  <w:lang w:bidi="fa-IR"/>
                                    </w:rPr>
                                    <w:t xml:space="preserve">                                                                    </w:t>
                                  </w:r>
                                  <w:r w:rsidRPr="00840642">
                                    <w:rPr>
                                      <w:rFonts w:cs="B Nazanin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  <w:lang w:bidi="fa-IR"/>
                                    </w:rPr>
                                    <w:t>امضاء</w:t>
                                  </w:r>
                                </w:p>
                                <w:p w14:paraId="2A6966ED" w14:textId="1893DE46" w:rsidR="00E2610F" w:rsidRDefault="00E2610F" w:rsidP="00E2610F">
                                  <w:pPr>
                                    <w:bidi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06ECA0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" o:spid="_x0000_s1028" type="#_x0000_t202" style="position:absolute;left:0;text-align:left;margin-left:25.5pt;margin-top:-99.7pt;width:521.25pt;height:188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" filled="f" stroked="f" strokeweight=".5pt">
                      <v:textbox>
                        <w:txbxContent>
                          <w:p w14:paraId="61B2FA21" w14:textId="77777777" w:rsidR="004B2B6C" w:rsidRPr="004B2B6C" w:rsidRDefault="004B2B6C" w:rsidP="004B2B6C">
                            <w:pPr>
                              <w:bidi/>
                              <w:ind w:right="702" w:firstLine="230"/>
                              <w:jc w:val="both"/>
                              <w:rPr>
                                <w:rFonts w:cs="B Nazanin"/>
                                <w:b/>
                                <w:bCs/>
                                <w:sz w:val="10"/>
                                <w:szCs w:val="10"/>
                                <w:rtl/>
                                <w:lang w:bidi="fa-IR"/>
                              </w:rPr>
                            </w:pPr>
                          </w:p>
                          <w:p w14:paraId="7BC2D687" w14:textId="45442101" w:rsidR="004B2B6C" w:rsidRDefault="004B2B6C" w:rsidP="004B2B6C">
                            <w:pPr>
                              <w:bidi/>
                              <w:ind w:right="702" w:firstLine="230"/>
                              <w:jc w:val="both"/>
                              <w:rPr>
                                <w:rFonts w:cs="B Nazanin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>معاون محترم پژوهشی دانشکده</w:t>
                            </w:r>
                          </w:p>
                          <w:p w14:paraId="7CACF499" w14:textId="77777777" w:rsidR="004B2B6C" w:rsidRPr="004B2B6C" w:rsidRDefault="004B2B6C" w:rsidP="004B2B6C">
                            <w:pPr>
                              <w:bidi/>
                              <w:ind w:right="702" w:firstLine="230"/>
                              <w:jc w:val="both"/>
                              <w:rPr>
                                <w:rFonts w:cs="B Nazanin"/>
                                <w:b/>
                                <w:bCs/>
                                <w:sz w:val="2"/>
                                <w:szCs w:val="2"/>
                                <w:rtl/>
                                <w:lang w:bidi="fa-IR"/>
                              </w:rPr>
                            </w:pPr>
                          </w:p>
                          <w:p w14:paraId="12307FA8" w14:textId="52674EBD" w:rsidR="004B2B6C" w:rsidRPr="00840642" w:rsidRDefault="00EA47B7" w:rsidP="004B2B6C">
                            <w:pPr>
                              <w:bidi/>
                              <w:ind w:left="612" w:right="702"/>
                              <w:jc w:val="both"/>
                              <w:rPr>
                                <w:rFonts w:cs="B Nazanin"/>
                                <w:sz w:val="26"/>
                                <w:szCs w:val="26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</w:t>
                            </w:r>
                            <w:bookmarkStart w:id="3" w:name="_GoBack"/>
                            <w:bookmarkEnd w:id="3"/>
                            <w:r w:rsidR="004B2B6C" w:rsidRPr="00840642"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بدینوسیله تائید می</w:t>
                            </w:r>
                            <w:r w:rsidR="004B2B6C" w:rsidRPr="00840642"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softHyphen/>
                              <w:t xml:space="preserve">شود </w:t>
                            </w:r>
                            <w:r w:rsidR="004B2B6C"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دانشجوی مذکور </w:t>
                            </w:r>
                            <w:r w:rsidR="004B2B6C" w:rsidRPr="00840642"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استاندارد و سطح علمی</w:t>
                            </w:r>
                            <w:r w:rsidR="004B2B6C"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4B2B6C"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لازم جهت ارائه </w:t>
                            </w:r>
                            <w:r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درس </w:t>
                            </w:r>
                            <w:r w:rsidR="004B2B6C"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سمینار 1 را </w:t>
                            </w:r>
                            <w:r w:rsidR="009A4345"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داشته است</w:t>
                            </w:r>
                            <w:r w:rsidR="004B2B6C"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. </w:t>
                            </w:r>
                          </w:p>
                          <w:p w14:paraId="699DFD10" w14:textId="77777777" w:rsidR="004B2B6C" w:rsidRPr="004B2B6C" w:rsidRDefault="004B2B6C" w:rsidP="004B2B6C">
                            <w:pPr>
                              <w:bidi/>
                              <w:ind w:left="612" w:right="702"/>
                              <w:rPr>
                                <w:rFonts w:cs="B Nazanin"/>
                                <w:b/>
                                <w:bCs/>
                                <w:sz w:val="4"/>
                                <w:szCs w:val="4"/>
                                <w:rtl/>
                                <w:lang w:bidi="fa-IR"/>
                              </w:rPr>
                            </w:pPr>
                          </w:p>
                          <w:p w14:paraId="6D022F05" w14:textId="44B4C948" w:rsidR="004B2B6C" w:rsidRPr="00840642" w:rsidRDefault="004B2B6C" w:rsidP="004B2B6C">
                            <w:pPr>
                              <w:bidi/>
                              <w:ind w:left="612" w:right="702" w:hanging="126"/>
                              <w:rPr>
                                <w:rFonts w:cs="B Nazanin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</w:pPr>
                            <w:r w:rsidRPr="00840642">
                              <w:rPr>
                                <w:rFonts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>نام و نام خانوادگی استاد</w:t>
                            </w:r>
                            <w:r w:rsidR="00230E80">
                              <w:rPr>
                                <w:rFonts w:cs="B Nazanin"/>
                                <w:b/>
                                <w:bCs/>
                                <w:sz w:val="26"/>
                                <w:szCs w:val="26"/>
                                <w:lang w:bidi="fa-IR"/>
                              </w:rPr>
                              <w:t xml:space="preserve"> </w:t>
                            </w:r>
                            <w:r w:rsidR="00230E80">
                              <w:rPr>
                                <w:rFonts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ممتحن </w:t>
                            </w:r>
                            <w:r w:rsidRPr="00840642">
                              <w:rPr>
                                <w:rFonts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>: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                                                                   </w:t>
                            </w:r>
                            <w:r w:rsidRPr="00840642">
                              <w:rPr>
                                <w:rFonts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امضاء</w:t>
                            </w:r>
                          </w:p>
                          <w:p w14:paraId="2A6966ED" w14:textId="1893DE46" w:rsidR="00E2610F" w:rsidRDefault="00E2610F" w:rsidP="00E2610F">
                            <w:pPr>
                              <w:bidi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CEAFDB4" w14:textId="1A8F6351" w:rsidR="00E2610F" w:rsidRPr="00840642" w:rsidRDefault="004B2B6C" w:rsidP="006052A5">
            <w:pPr>
              <w:bidi/>
              <w:ind w:left="522" w:firstLine="90"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/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62DDD829" wp14:editId="20F6A968">
                      <wp:simplePos x="0" y="0"/>
                      <wp:positionH relativeFrom="column">
                        <wp:posOffset>200025</wp:posOffset>
                      </wp:positionH>
                      <wp:positionV relativeFrom="paragraph">
                        <wp:posOffset>846454</wp:posOffset>
                      </wp:positionV>
                      <wp:extent cx="6780274" cy="2790825"/>
                      <wp:effectExtent l="0" t="0" r="20955" b="28575"/>
                      <wp:wrapNone/>
                      <wp:docPr id="5" name="Rounded 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80274" cy="2790825"/>
                              </a:xfrm>
                              <a:prstGeom prst="roundRect">
                                <a:avLst>
                                  <a:gd name="adj" fmla="val 8259"/>
                                </a:avLst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C676A8B" id="Rounded Rectangle 5" o:spid="_x0000_s1026" style="position:absolute;margin-left:15.75pt;margin-top:66.65pt;width:533.9pt;height:219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41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" filled="f" strokecolor="#1f497d [3215]" strokeweight="2pt"/>
                  </w:pict>
                </mc:Fallback>
              </mc:AlternateContent>
            </w:r>
          </w:p>
        </w:tc>
      </w:tr>
    </w:tbl>
    <w:p w14:paraId="3085F349" w14:textId="77777777" w:rsidR="004B2B6C" w:rsidRPr="004B2B6C" w:rsidRDefault="004B2B6C" w:rsidP="004B2B6C">
      <w:pPr>
        <w:bidi/>
        <w:ind w:hanging="563"/>
        <w:jc w:val="both"/>
        <w:rPr>
          <w:rFonts w:cs="B Nazanin"/>
          <w:b/>
          <w:bCs/>
          <w:sz w:val="12"/>
          <w:szCs w:val="12"/>
          <w:rtl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 xml:space="preserve">    </w:t>
      </w:r>
    </w:p>
    <w:p w14:paraId="2036D039" w14:textId="20645CAD" w:rsidR="004B2B6C" w:rsidRPr="003465C8" w:rsidRDefault="004B2B6C" w:rsidP="004B2B6C">
      <w:pPr>
        <w:bidi/>
        <w:ind w:hanging="563"/>
        <w:jc w:val="both"/>
        <w:rPr>
          <w:rFonts w:cs="B Nazanin"/>
          <w:b/>
          <w:bCs/>
          <w:sz w:val="36"/>
          <w:szCs w:val="36"/>
          <w:rtl/>
          <w:lang w:bidi="fa-IR"/>
        </w:rPr>
      </w:pPr>
      <w:r>
        <w:rPr>
          <w:rFonts w:cs="B Nazani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A58B2BF" wp14:editId="57CDFF7C">
                <wp:simplePos x="0" y="0"/>
                <wp:positionH relativeFrom="column">
                  <wp:posOffset>418307</wp:posOffset>
                </wp:positionH>
                <wp:positionV relativeFrom="paragraph">
                  <wp:posOffset>7825476</wp:posOffset>
                </wp:positionV>
                <wp:extent cx="6804561" cy="1555115"/>
                <wp:effectExtent l="0" t="0" r="15875" b="2603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4561" cy="1555115"/>
                        </a:xfrm>
                        <a:prstGeom prst="roundRect">
                          <a:avLst>
                            <a:gd name="adj" fmla="val 8259"/>
                          </a:avLst>
                        </a:prstGeom>
                        <a:noFill/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51FB83" id="Rounded Rectangle 2" o:spid="_x0000_s1026" style="position:absolute;margin-left:32.95pt;margin-top:616.2pt;width:535.8pt;height:122.4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41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" filled="f" strokecolor="#1f497d [3215]" strokeweight="2pt"/>
            </w:pict>
          </mc:Fallback>
        </mc:AlternateContent>
      </w:r>
      <w:r>
        <w:rPr>
          <w:rFonts w:cs="B Nazanin" w:hint="cs"/>
          <w:b/>
          <w:bCs/>
          <w:sz w:val="26"/>
          <w:szCs w:val="26"/>
          <w:rtl/>
          <w:lang w:bidi="fa-IR"/>
        </w:rPr>
        <w:t xml:space="preserve">      </w:t>
      </w:r>
      <w:r w:rsidRPr="00840642">
        <w:rPr>
          <w:rFonts w:cs="B Nazanin" w:hint="cs"/>
          <w:b/>
          <w:bCs/>
          <w:sz w:val="26"/>
          <w:szCs w:val="26"/>
          <w:rtl/>
          <w:lang w:bidi="fa-IR"/>
        </w:rPr>
        <w:t>معاون محترم آموزشی</w:t>
      </w:r>
      <w:r>
        <w:rPr>
          <w:rFonts w:cs="B Nazanin" w:hint="cs"/>
          <w:b/>
          <w:bCs/>
          <w:sz w:val="26"/>
          <w:szCs w:val="26"/>
          <w:rtl/>
          <w:lang w:bidi="fa-IR"/>
        </w:rPr>
        <w:t xml:space="preserve"> و تحصیلات تکمیلی دانشکده</w:t>
      </w:r>
    </w:p>
    <w:p w14:paraId="41579B39" w14:textId="77777777" w:rsidR="004B2B6C" w:rsidRPr="004B2B6C" w:rsidRDefault="004B2B6C" w:rsidP="004B2B6C">
      <w:pPr>
        <w:bidi/>
        <w:ind w:left="522" w:hanging="279"/>
        <w:jc w:val="both"/>
        <w:rPr>
          <w:rFonts w:cs="B Nazanin"/>
          <w:sz w:val="8"/>
          <w:szCs w:val="8"/>
          <w:rtl/>
          <w:lang w:bidi="fa-IR"/>
        </w:rPr>
      </w:pPr>
    </w:p>
    <w:p w14:paraId="0FD1821F" w14:textId="58EAB139" w:rsidR="004B2B6C" w:rsidRDefault="004B2B6C" w:rsidP="004B2B6C">
      <w:pPr>
        <w:bidi/>
        <w:ind w:left="522" w:hanging="279"/>
        <w:jc w:val="both"/>
        <w:rPr>
          <w:rFonts w:cs="B Nazanin"/>
          <w:sz w:val="26"/>
          <w:szCs w:val="26"/>
          <w:rtl/>
          <w:lang w:bidi="fa-IR"/>
        </w:rPr>
      </w:pPr>
      <w:r w:rsidRPr="00840642">
        <w:rPr>
          <w:rFonts w:cs="B Nazanin" w:hint="cs"/>
          <w:sz w:val="26"/>
          <w:szCs w:val="26"/>
          <w:rtl/>
          <w:lang w:bidi="fa-IR"/>
        </w:rPr>
        <w:t xml:space="preserve">مستدعی است که این تائیدیه در پرونده دانشجو جهت ارائه </w:t>
      </w:r>
      <w:r>
        <w:rPr>
          <w:rFonts w:cs="B Nazanin" w:hint="cs"/>
          <w:sz w:val="26"/>
          <w:szCs w:val="26"/>
          <w:rtl/>
          <w:lang w:bidi="fa-IR"/>
        </w:rPr>
        <w:t>سمینار 1 درج</w:t>
      </w:r>
      <w:r w:rsidRPr="00840642">
        <w:rPr>
          <w:rFonts w:cs="B Nazanin" w:hint="cs"/>
          <w:sz w:val="26"/>
          <w:szCs w:val="26"/>
          <w:rtl/>
          <w:lang w:bidi="fa-IR"/>
        </w:rPr>
        <w:t xml:space="preserve"> گردد.</w:t>
      </w:r>
    </w:p>
    <w:p w14:paraId="3E9DB78A" w14:textId="77777777" w:rsidR="004B2B6C" w:rsidRPr="004B2B6C" w:rsidRDefault="004B2B6C" w:rsidP="004B2B6C">
      <w:pPr>
        <w:bidi/>
        <w:ind w:left="522" w:hanging="279"/>
        <w:jc w:val="both"/>
        <w:rPr>
          <w:rFonts w:cs="B Nazanin"/>
          <w:sz w:val="18"/>
          <w:szCs w:val="18"/>
          <w:rtl/>
          <w:lang w:bidi="fa-IR"/>
        </w:rPr>
      </w:pPr>
    </w:p>
    <w:p w14:paraId="7379A9D0" w14:textId="7AEE97C3" w:rsidR="004B2B6C" w:rsidRDefault="004B2B6C" w:rsidP="004B2B6C">
      <w:pPr>
        <w:bidi/>
        <w:ind w:left="522" w:firstLine="90"/>
        <w:jc w:val="center"/>
        <w:rPr>
          <w:rFonts w:cs="B Nazanin"/>
          <w:b/>
          <w:bCs/>
          <w:sz w:val="26"/>
          <w:szCs w:val="26"/>
          <w:rtl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 xml:space="preserve">                                                                                                   امضاء</w:t>
      </w:r>
    </w:p>
    <w:p w14:paraId="693F1217" w14:textId="27BC3D2C" w:rsidR="00512106" w:rsidRPr="00840642" w:rsidRDefault="004B2B6C" w:rsidP="004B2B6C">
      <w:p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 xml:space="preserve">                                                                                                                     </w:t>
      </w:r>
      <w:r w:rsidRPr="00840642">
        <w:rPr>
          <w:rFonts w:cs="B Nazanin" w:hint="cs"/>
          <w:b/>
          <w:bCs/>
          <w:sz w:val="26"/>
          <w:szCs w:val="26"/>
          <w:rtl/>
          <w:lang w:bidi="fa-IR"/>
        </w:rPr>
        <w:t>معاون پژوهشی</w:t>
      </w:r>
      <w:r>
        <w:rPr>
          <w:rFonts w:cs="B Nazanin" w:hint="cs"/>
          <w:b/>
          <w:bCs/>
          <w:sz w:val="26"/>
          <w:szCs w:val="26"/>
          <w:rtl/>
          <w:lang w:bidi="fa-IR"/>
        </w:rPr>
        <w:t xml:space="preserve"> دانشکده</w:t>
      </w:r>
    </w:p>
    <w:sectPr w:rsidR="00512106" w:rsidRPr="00840642" w:rsidSect="009462E0">
      <w:pgSz w:w="12240" w:h="15840"/>
      <w:pgMar w:top="450" w:right="1440" w:bottom="720" w:left="1440" w:header="720" w:footer="720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Homa">
    <w:panose1 w:val="01000500000000000000"/>
    <w:charset w:val="B2"/>
    <w:family w:val="auto"/>
    <w:pitch w:val="variable"/>
    <w:sig w:usb0="80002003" w:usb1="80002042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106"/>
    <w:rsid w:val="0010707F"/>
    <w:rsid w:val="001366B4"/>
    <w:rsid w:val="00230E80"/>
    <w:rsid w:val="003465C8"/>
    <w:rsid w:val="003B2FEC"/>
    <w:rsid w:val="00431FBF"/>
    <w:rsid w:val="00445F6D"/>
    <w:rsid w:val="00450254"/>
    <w:rsid w:val="004B2B6C"/>
    <w:rsid w:val="004D341C"/>
    <w:rsid w:val="00512106"/>
    <w:rsid w:val="00540A11"/>
    <w:rsid w:val="006052A5"/>
    <w:rsid w:val="006A205E"/>
    <w:rsid w:val="006B0BF2"/>
    <w:rsid w:val="007603CA"/>
    <w:rsid w:val="00823502"/>
    <w:rsid w:val="008358D5"/>
    <w:rsid w:val="00840642"/>
    <w:rsid w:val="008546BF"/>
    <w:rsid w:val="00877244"/>
    <w:rsid w:val="008F23F8"/>
    <w:rsid w:val="009462E0"/>
    <w:rsid w:val="009A4345"/>
    <w:rsid w:val="009B2788"/>
    <w:rsid w:val="009C554B"/>
    <w:rsid w:val="00A50086"/>
    <w:rsid w:val="00A722EC"/>
    <w:rsid w:val="00AF3217"/>
    <w:rsid w:val="00B86287"/>
    <w:rsid w:val="00D96061"/>
    <w:rsid w:val="00E2610F"/>
    <w:rsid w:val="00EA4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A7DD47"/>
  <w15:docId w15:val="{90A113C3-6942-4B69-9C78-A3018E51C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21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7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2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P30Download.com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Khazaei</dc:creator>
  <cp:keywords/>
  <dc:description/>
  <cp:lastModifiedBy>کارآموزی</cp:lastModifiedBy>
  <cp:revision>2</cp:revision>
  <cp:lastPrinted>2019-11-10T07:45:00Z</cp:lastPrinted>
  <dcterms:created xsi:type="dcterms:W3CDTF">2022-11-16T06:51:00Z</dcterms:created>
  <dcterms:modified xsi:type="dcterms:W3CDTF">2022-11-16T06:51:00Z</dcterms:modified>
</cp:coreProperties>
</file>