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Ind w:w="29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531"/>
        <w:gridCol w:w="8242"/>
      </w:tblGrid>
      <w:tr w:rsidR="00B164A7" w:rsidRPr="00EB4179" w:rsidTr="005A395B">
        <w:trPr>
          <w:trHeight w:val="1558"/>
        </w:trPr>
        <w:tc>
          <w:tcPr>
            <w:tcW w:w="2531" w:type="dxa"/>
            <w:shd w:val="clear" w:color="auto" w:fill="FFFFFF" w:themeFill="background1"/>
          </w:tcPr>
          <w:p w:rsidR="00B164A7" w:rsidRPr="00EB4179" w:rsidRDefault="00B164A7" w:rsidP="00121321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700224" behindDoc="0" locked="0" layoutInCell="1" allowOverlap="1" wp14:anchorId="75618011" wp14:editId="387AFD5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19685</wp:posOffset>
                  </wp:positionV>
                  <wp:extent cx="1133475" cy="790575"/>
                  <wp:effectExtent l="0" t="0" r="9525" b="9525"/>
                  <wp:wrapTopAndBottom/>
                  <wp:docPr id="25" name="Picture 25" descr="AR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42" w:type="dxa"/>
            <w:shd w:val="clear" w:color="auto" w:fill="FFFFFF" w:themeFill="background1"/>
          </w:tcPr>
          <w:p w:rsidR="00B164A7" w:rsidRPr="00E82732" w:rsidRDefault="00C1320E" w:rsidP="00035BD4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0DDC81" wp14:editId="2BD0F6D0">
                      <wp:simplePos x="0" y="0"/>
                      <wp:positionH relativeFrom="column">
                        <wp:posOffset>-24764</wp:posOffset>
                      </wp:positionH>
                      <wp:positionV relativeFrom="paragraph">
                        <wp:posOffset>46355</wp:posOffset>
                      </wp:positionV>
                      <wp:extent cx="1047750" cy="962025"/>
                      <wp:effectExtent l="0" t="0" r="19050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C1320E" w:rsidRPr="001A69A8" w:rsidRDefault="00C1320E" w:rsidP="00C1320E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دبیرخانه دانشگاه</w:t>
                                  </w:r>
                                </w:p>
                                <w:p w:rsidR="00C1320E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شماره ----------</w:t>
                                  </w:r>
                                </w:p>
                                <w:p w:rsidR="00C1320E" w:rsidRPr="001A69A8" w:rsidRDefault="00C1320E" w:rsidP="00C1320E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>تاریخ 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0DD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5pt;margin-top:3.65pt;width:82.5pt;height:75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" fillcolor="window" strokecolor="windowText" strokeweight="2pt">
                      <v:textbox>
                        <w:txbxContent>
                          <w:p w:rsidR="00C1320E" w:rsidRPr="001A69A8" w:rsidRDefault="00C1320E" w:rsidP="00C1320E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دبیرخانه دانشگاه</w:t>
                            </w:r>
                          </w:p>
                          <w:p w:rsidR="00C1320E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 ----------</w:t>
                            </w:r>
                          </w:p>
                          <w:p w:rsidR="00C1320E" w:rsidRPr="001A69A8" w:rsidRDefault="00C1320E" w:rsidP="00C1320E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64A7"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>بسمه تعالی</w:t>
            </w:r>
          </w:p>
          <w:p w:rsidR="00B164A7" w:rsidRDefault="00B164A7" w:rsidP="00E82732">
            <w:pPr>
              <w:bidi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فرم 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درخواست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میهمانی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به سایر دانشگاه</w:t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 xml:space="preserve">ها </w:t>
            </w:r>
          </w:p>
          <w:p w:rsidR="00B164A7" w:rsidRPr="00EB4179" w:rsidRDefault="00B164A7" w:rsidP="001A69A8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نیم</w:t>
            </w:r>
            <w:r>
              <w:rPr>
                <w:rFonts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cs="B Nazanin" w:hint="cs"/>
                <w:b/>
                <w:bCs/>
                <w:sz w:val="32"/>
                <w:szCs w:val="32"/>
                <w:rtl/>
              </w:rPr>
              <w:t>سال تحصیلی کامل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t xml:space="preserve"> / تک</w:t>
            </w:r>
            <w:r w:rsidRPr="00E82732">
              <w:rPr>
                <w:rFonts w:cs="B Nazanin" w:hint="cs"/>
                <w:b/>
                <w:bCs/>
                <w:sz w:val="32"/>
                <w:szCs w:val="32"/>
                <w:rtl/>
              </w:rPr>
              <w:softHyphen/>
              <w:t>درس</w:t>
            </w:r>
          </w:p>
        </w:tc>
      </w:tr>
      <w:tr w:rsidR="00035BD4" w:rsidRPr="00EB4179" w:rsidTr="00E82732">
        <w:trPr>
          <w:trHeight w:val="6797"/>
        </w:trPr>
        <w:tc>
          <w:tcPr>
            <w:tcW w:w="10773" w:type="dxa"/>
            <w:gridSpan w:val="2"/>
            <w:shd w:val="clear" w:color="auto" w:fill="FFFFFF" w:themeFill="background1"/>
          </w:tcPr>
          <w:p w:rsidR="0073469E" w:rsidRPr="00EB4179" w:rsidRDefault="002776F0" w:rsidP="00C8378D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اینجانب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به شماره ملی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>دانشجوی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دوره روزانه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مقطع کارشناسی رشته   </w:t>
            </w:r>
            <w:r w:rsidR="00E82732">
              <w:rPr>
                <w:rFonts w:cs="B Nazanin" w:hint="cs"/>
                <w:sz w:val="26"/>
                <w:szCs w:val="26"/>
                <w:rtl/>
              </w:rPr>
              <w:t xml:space="preserve"> 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035BD4" w:rsidRPr="00EB4179">
              <w:rPr>
                <w:rFonts w:cs="B Nazanin" w:hint="cs"/>
                <w:sz w:val="26"/>
                <w:szCs w:val="26"/>
                <w:rtl/>
              </w:rPr>
              <w:t>به شماره دانشجویی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  </w:t>
            </w:r>
            <w:r w:rsidR="002B0982">
              <w:rPr>
                <w:rFonts w:cs="B Nazanin" w:hint="cs"/>
                <w:b/>
                <w:bCs/>
                <w:sz w:val="26"/>
                <w:szCs w:val="26"/>
                <w:rtl/>
              </w:rPr>
              <w:t>-------</w:t>
            </w:r>
            <w:r w:rsidR="002B0982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که تاکنون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644A18" w:rsidRPr="00EB4179">
              <w:rPr>
                <w:rFonts w:cs="B Nazanin" w:hint="cs"/>
                <w:sz w:val="26"/>
                <w:szCs w:val="26"/>
                <w:rtl/>
              </w:rPr>
              <w:t>واحد</w:t>
            </w:r>
            <w:r w:rsidR="001429AB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درسی را با معدل کل   </w:t>
            </w:r>
            <w:r w:rsid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t>گذرانده</w:t>
            </w:r>
            <w:r w:rsidR="00EB5E85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ام،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تقاضای اخذ دروس ذیل 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اول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سال تحصیلی  </w:t>
            </w:r>
            <w:r w:rsidR="00EB4179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به صورت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EF7ECF">
              <w:rPr>
                <w:rFonts w:cs="B Nazanin" w:hint="cs"/>
                <w:sz w:val="26"/>
                <w:szCs w:val="26"/>
                <w:rtl/>
              </w:rPr>
              <w:t>سال تحصیلی کامل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EB4179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EB4179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دانشگاه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--------------------</w:t>
            </w: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را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دارم و متعهد می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softHyphen/>
              <w:t>گردم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>در صورت انصراف</w:t>
            </w:r>
            <w:r w:rsidR="002B0982">
              <w:rPr>
                <w:rFonts w:cs="B Nazanin" w:hint="cs"/>
                <w:sz w:val="26"/>
                <w:szCs w:val="26"/>
                <w:rtl/>
              </w:rPr>
              <w:t xml:space="preserve"> از این موضوع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و یا عدم پذیرش در دانشگاه </w:t>
            </w:r>
            <w:r w:rsidR="000549C2" w:rsidRPr="00EB4179">
              <w:rPr>
                <w:rFonts w:cs="B Nazanin" w:hint="cs"/>
                <w:sz w:val="26"/>
                <w:szCs w:val="26"/>
                <w:rtl/>
              </w:rPr>
              <w:t>مقصد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>،</w:t>
            </w:r>
            <w:r w:rsidR="006D1634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E108E3" w:rsidRPr="00EB4179">
              <w:rPr>
                <w:rFonts w:cs="B Nazanin" w:hint="cs"/>
                <w:sz w:val="26"/>
                <w:szCs w:val="26"/>
                <w:rtl/>
              </w:rPr>
              <w:t xml:space="preserve"> این فرم را حداکثر تا دو هفته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به مدیریت </w:t>
            </w:r>
            <w:r w:rsidR="00C8378D">
              <w:rPr>
                <w:rFonts w:cs="B Nazanin" w:hint="cs"/>
                <w:sz w:val="26"/>
                <w:szCs w:val="26"/>
                <w:rtl/>
              </w:rPr>
              <w:t>خدمات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آموزش</w:t>
            </w:r>
            <w:r w:rsidR="00C8378D">
              <w:rPr>
                <w:rFonts w:cs="B Nazanin" w:hint="cs"/>
                <w:sz w:val="26"/>
                <w:szCs w:val="26"/>
                <w:rtl/>
              </w:rPr>
              <w:t>ی</w:t>
            </w:r>
            <w:r w:rsidR="00C37C38" w:rsidRPr="00EB4179">
              <w:rPr>
                <w:rFonts w:cs="B Nazanin" w:hint="cs"/>
                <w:sz w:val="26"/>
                <w:szCs w:val="26"/>
                <w:rtl/>
              </w:rPr>
              <w:t xml:space="preserve"> دانشگاه ب</w:t>
            </w:r>
            <w:r w:rsidR="00487A06" w:rsidRPr="00EB4179">
              <w:rPr>
                <w:rFonts w:cs="B Nazanin" w:hint="cs"/>
                <w:sz w:val="26"/>
                <w:szCs w:val="26"/>
                <w:rtl/>
              </w:rPr>
              <w:t>ازگردانم.</w:t>
            </w:r>
            <w:r w:rsidR="001429AB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719"/>
              <w:gridCol w:w="2712"/>
              <w:gridCol w:w="992"/>
              <w:gridCol w:w="987"/>
              <w:gridCol w:w="709"/>
              <w:gridCol w:w="2556"/>
              <w:gridCol w:w="993"/>
              <w:gridCol w:w="879"/>
            </w:tblGrid>
            <w:tr w:rsidR="002B0982" w:rsidRPr="00EB4179" w:rsidTr="002B0982">
              <w:tc>
                <w:tcPr>
                  <w:tcW w:w="719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712" w:type="dxa"/>
                  <w:shd w:val="clear" w:color="auto" w:fill="D9D9D9" w:themeFill="background1" w:themeFillShade="D9"/>
                </w:tcPr>
                <w:p w:rsidR="00FD2F7F" w:rsidRPr="002B0982" w:rsidRDefault="00FD2F7F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</w:tcPr>
                <w:p w:rsidR="00FD2F7F" w:rsidRPr="002B0982" w:rsidRDefault="002B0982" w:rsidP="007C5C5D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987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556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993" w:type="dxa"/>
                  <w:shd w:val="clear" w:color="auto" w:fill="D9D9D9" w:themeFill="background1" w:themeFillShade="D9"/>
                </w:tcPr>
                <w:p w:rsidR="00FD2F7F" w:rsidRPr="002B0982" w:rsidRDefault="002B0982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</w:t>
                  </w:r>
                  <w:r w:rsidR="00FD2F7F"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واحد</w:t>
                  </w:r>
                </w:p>
              </w:tc>
              <w:tc>
                <w:tcPr>
                  <w:tcW w:w="879" w:type="dxa"/>
                  <w:shd w:val="clear" w:color="auto" w:fill="D9D9D9" w:themeFill="background1" w:themeFillShade="D9"/>
                </w:tcPr>
                <w:p w:rsidR="00FD2F7F" w:rsidRPr="002B0982" w:rsidRDefault="00FD2F7F" w:rsidP="007246DE">
                  <w:pPr>
                    <w:bidi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2B098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نوع درس</w:t>
                  </w: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2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7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3</w:t>
                  </w:r>
                </w:p>
              </w:tc>
              <w:tc>
                <w:tcPr>
                  <w:tcW w:w="271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FD2F7F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8</w:t>
                  </w:r>
                </w:p>
              </w:tc>
              <w:tc>
                <w:tcPr>
                  <w:tcW w:w="2556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FD2F7F" w:rsidRPr="00EB4179" w:rsidRDefault="00FD2F7F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4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9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  <w:tr w:rsidR="002B0982" w:rsidRPr="00EB4179" w:rsidTr="002B0982">
              <w:trPr>
                <w:trHeight w:val="70"/>
              </w:trPr>
              <w:tc>
                <w:tcPr>
                  <w:tcW w:w="71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5</w:t>
                  </w:r>
                </w:p>
              </w:tc>
              <w:tc>
                <w:tcPr>
                  <w:tcW w:w="271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87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70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10</w:t>
                  </w:r>
                </w:p>
              </w:tc>
              <w:tc>
                <w:tcPr>
                  <w:tcW w:w="2556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993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79" w:type="dxa"/>
                </w:tcPr>
                <w:p w:rsidR="00121321" w:rsidRPr="00EB4179" w:rsidRDefault="00121321" w:rsidP="007C5C5D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E5925" w:rsidRPr="00EB4179" w:rsidRDefault="00F474CF" w:rsidP="00F474C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توجه:   دانشجو در ترم تابستان، با احتساب واحد کارآموزی مجاز به اخذ حداکثر 6 واحد می</w:t>
            </w:r>
            <w:r w:rsidRPr="00F474C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باشد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4"/>
              <w:gridCol w:w="3514"/>
              <w:gridCol w:w="3514"/>
            </w:tblGrid>
            <w:tr w:rsidR="00EB4179" w:rsidRPr="00EB4179" w:rsidTr="00EB4179"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دانشجو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مدیر گروه / استاد راهنما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3514" w:type="dxa"/>
                </w:tcPr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امضاء سرپرست اداره آموزش دانشکده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EB4179">
                    <w:rPr>
                      <w:rFonts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  <w:p w:rsidR="00EB4179" w:rsidRPr="00EB4179" w:rsidRDefault="00EB4179" w:rsidP="00EB4179">
                  <w:pPr>
                    <w:bidi/>
                    <w:jc w:val="center"/>
                    <w:rPr>
                      <w:rFonts w:cs="B Nazanin"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1273E6" w:rsidRPr="00EB4179" w:rsidRDefault="001273E6" w:rsidP="001273E6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C5C5D" w:rsidRPr="00EB4179" w:rsidTr="001A69A8">
        <w:tc>
          <w:tcPr>
            <w:tcW w:w="10773" w:type="dxa"/>
            <w:gridSpan w:val="2"/>
            <w:shd w:val="clear" w:color="auto" w:fill="FFFFFF" w:themeFill="background1"/>
          </w:tcPr>
          <w:p w:rsidR="007C5C5D" w:rsidRPr="00EB4179" w:rsidRDefault="001A69A8" w:rsidP="005B4A50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AAE9F0" wp14:editId="68DD8409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92075</wp:posOffset>
                      </wp:positionV>
                      <wp:extent cx="2733675" cy="62865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6286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9A8" w:rsidRPr="001A69A8" w:rsidRDefault="001A69A8" w:rsidP="00B164A7">
                                  <w:pPr>
                                    <w:shd w:val="clear" w:color="auto" w:fill="D9D9D9" w:themeFill="background1" w:themeFillShade="D9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</w:pPr>
                                  <w:r w:rsidRPr="001A69A8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 xml:space="preserve">دبیرخانه </w:t>
                                  </w:r>
                                  <w:r w:rsidR="00C1320E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دانشکده</w:t>
                                  </w:r>
                                </w:p>
                                <w:p w:rsidR="001A69A8" w:rsidRPr="001A69A8" w:rsidRDefault="001A69A8" w:rsidP="00700E37">
                                  <w:pPr>
                                    <w:shd w:val="clear" w:color="auto" w:fill="FFFFFF" w:themeFill="background1"/>
                                    <w:bidi/>
                                    <w:spacing w:after="0"/>
                                    <w:jc w:val="center"/>
                                    <w:rPr>
                                      <w:rFonts w:cs="B Nazanin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rtl/>
                                      <w:lang w:bidi="fa-IR"/>
                                    </w:rPr>
                                    <w:t xml:space="preserve">شماره ---------------- تاریخ ----------------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AAE9F0" id="_x0000_s1027" type="#_x0000_t202" style="position:absolute;left:0;text-align:left;margin-left:1.05pt;margin-top:7.25pt;width:215.25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" fillcolor="white [3201]" strokecolor="black [3200]" strokeweight="2pt">
                      <v:textbox>
                        <w:txbxContent>
                          <w:p w:rsidR="001A69A8" w:rsidRPr="001A69A8" w:rsidRDefault="001A69A8" w:rsidP="00B164A7">
                            <w:pPr>
                              <w:shd w:val="clear" w:color="auto" w:fill="D9D9D9" w:themeFill="background1" w:themeFillShade="D9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1A69A8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دبیرخانه </w:t>
                            </w:r>
                            <w:r w:rsidR="00C1320E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دانشکده</w:t>
                            </w:r>
                          </w:p>
                          <w:p w:rsidR="001A69A8" w:rsidRPr="001A69A8" w:rsidRDefault="001A69A8" w:rsidP="00700E37">
                            <w:pPr>
                              <w:shd w:val="clear" w:color="auto" w:fill="FFFFFF" w:themeFill="background1"/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شماره ---------------- تاریخ ----------------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C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جناب آقای دکتر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نارویی</w:t>
            </w:r>
          </w:p>
          <w:p w:rsidR="007C5C5D" w:rsidRPr="00EB4179" w:rsidRDefault="007C5C5D" w:rsidP="005B4A50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محترم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</w:p>
          <w:p w:rsidR="007C5C5D" w:rsidRPr="00EB4179" w:rsidRDefault="007C5C5D" w:rsidP="007C5C5D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7C5C5D" w:rsidRPr="00EB4179" w:rsidRDefault="007C5C5D" w:rsidP="003A1367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احتراماً، به استحضار می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رساند: مراتب فوق در جلسه مورخ   --------------------  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 xml:space="preserve">شورای آموزشی و تحصیلات تکمیلی دانشکده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 xml:space="preserve">مطرح و </w:t>
            </w:r>
            <w:r w:rsidR="00BC50C4" w:rsidRPr="00EB4179">
              <w:rPr>
                <w:rFonts w:cs="B Nazanin" w:hint="cs"/>
                <w:sz w:val="26"/>
                <w:szCs w:val="26"/>
                <w:rtl/>
              </w:rPr>
              <w:t>مورد موافقت قرار گرفته است.</w:t>
            </w:r>
            <w:r w:rsidR="003A1367" w:rsidRPr="00EB4179">
              <w:rPr>
                <w:rFonts w:cs="B Nazanin"/>
                <w:noProof/>
                <w:sz w:val="26"/>
                <w:szCs w:val="26"/>
              </w:rPr>
              <w:t xml:space="preserve"> </w:t>
            </w:r>
          </w:p>
          <w:p w:rsidR="00D8157F" w:rsidRPr="00EB4179" w:rsidRDefault="00D8157F" w:rsidP="00C8378D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معاون آموزش</w:t>
            </w:r>
            <w:r w:rsidR="00C8378D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="00C8378D">
              <w:rPr>
                <w:rFonts w:cs="B Nazanin" w:hint="cs"/>
                <w:b/>
                <w:bCs/>
                <w:sz w:val="26"/>
                <w:szCs w:val="26"/>
                <w:rtl/>
              </w:rPr>
              <w:t>دانشکده</w:t>
            </w:r>
            <w:r w:rsidR="002F21CC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7C5C5D" w:rsidRPr="00EB4179" w:rsidRDefault="007C5C5D" w:rsidP="007C5C5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BC50C4" w:rsidRPr="00EB4179" w:rsidTr="00EB4179">
        <w:trPr>
          <w:trHeight w:val="3040"/>
        </w:trPr>
        <w:tc>
          <w:tcPr>
            <w:tcW w:w="10773" w:type="dxa"/>
            <w:gridSpan w:val="2"/>
            <w:shd w:val="clear" w:color="auto" w:fill="FFFFFF" w:themeFill="background1"/>
          </w:tcPr>
          <w:p w:rsidR="00BC50C4" w:rsidRPr="00EB4179" w:rsidRDefault="00A80A6A" w:rsidP="005B4A50">
            <w:pPr>
              <w:bidi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>مدی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ر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محترم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="005B7993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  <w:r w:rsidR="00121321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--------------------   </w:t>
            </w:r>
          </w:p>
          <w:p w:rsidR="00BC50C4" w:rsidRPr="00EB4179" w:rsidRDefault="00BC50C4" w:rsidP="00BC50C4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>باسلام،</w:t>
            </w:r>
          </w:p>
          <w:p w:rsidR="00BC50C4" w:rsidRDefault="00BC50C4" w:rsidP="00EF7ECF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sz w:val="26"/>
                <w:szCs w:val="26"/>
                <w:rtl/>
              </w:rPr>
              <w:t xml:space="preserve">احتراماً،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>بدین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وسیله درخواست میهمانی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>نیم</w:t>
            </w:r>
            <w:r w:rsidR="00EF7ECF">
              <w:rPr>
                <w:rFonts w:cs="B Nazanin" w:hint="cs"/>
                <w:sz w:val="26"/>
                <w:szCs w:val="26"/>
                <w:rtl/>
              </w:rPr>
              <w:softHyphen/>
              <w:t>سال تحصیلی کامل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تک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softHyphen/>
              <w:t xml:space="preserve">درس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</w:t>
            </w:r>
            <w:r w:rsidR="005B7993" w:rsidRPr="00EB4179">
              <w:rPr>
                <w:rFonts w:cs="B Nazanin" w:hint="cs"/>
                <w:sz w:val="26"/>
                <w:szCs w:val="26"/>
                <w:rtl/>
              </w:rPr>
              <w:t xml:space="preserve"> آقای/خانم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--------------------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    </w:t>
            </w:r>
            <w:r w:rsidR="00C1320E">
              <w:rPr>
                <w:rFonts w:cs="B Nazanin" w:hint="cs"/>
                <w:sz w:val="26"/>
                <w:szCs w:val="26"/>
                <w:rtl/>
              </w:rPr>
              <w:t xml:space="preserve">            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در نیم</w:t>
            </w:r>
            <w:r w:rsidR="00EF7ECF">
              <w:rPr>
                <w:rFonts w:cs="B Nazanin"/>
                <w:sz w:val="26"/>
                <w:szCs w:val="26"/>
                <w:rtl/>
              </w:rPr>
              <w:softHyphen/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</w:t>
            </w:r>
            <w:r w:rsidR="00EF7ECF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اول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دوم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/   تابستان </w:t>
            </w:r>
            <w:r w:rsidR="00121321" w:rsidRPr="00EB4179">
              <w:rPr>
                <w:rFonts w:cs="B Nazanin" w:hint="cs"/>
                <w:sz w:val="26"/>
                <w:szCs w:val="26"/>
              </w:rPr>
              <w:sym w:font="Wingdings" w:char="F0A8"/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>سال تحصیلی</w:t>
            </w:r>
            <w:r w:rsidR="00121321" w:rsidRPr="00EB4179">
              <w:rPr>
                <w:rFonts w:cs="B Nazanin" w:hint="cs"/>
                <w:sz w:val="26"/>
                <w:szCs w:val="26"/>
                <w:rtl/>
              </w:rPr>
              <w:t xml:space="preserve">   ----------   </w:t>
            </w:r>
            <w:r w:rsidR="009E1649" w:rsidRPr="00EB4179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بررسی و </w:t>
            </w:r>
            <w:r w:rsidR="008A5B0D" w:rsidRPr="00EB4179">
              <w:rPr>
                <w:rFonts w:cs="B Nazanin" w:hint="cs"/>
                <w:sz w:val="26"/>
                <w:szCs w:val="26"/>
                <w:rtl/>
              </w:rPr>
              <w:t>اقدام مقتضی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t xml:space="preserve"> ارسال می</w:t>
            </w:r>
            <w:r w:rsidR="00D8157F" w:rsidRPr="00EB4179">
              <w:rPr>
                <w:rFonts w:cs="B Nazanin" w:hint="cs"/>
                <w:sz w:val="26"/>
                <w:szCs w:val="26"/>
                <w:rtl/>
              </w:rPr>
              <w:softHyphen/>
              <w:t>گردد.</w:t>
            </w:r>
          </w:p>
          <w:p w:rsidR="00EB4179" w:rsidRPr="00EB4179" w:rsidRDefault="00EB4179" w:rsidP="00EB4179">
            <w:pPr>
              <w:bidi/>
              <w:jc w:val="both"/>
              <w:rPr>
                <w:rFonts w:cs="B Nazanin"/>
                <w:sz w:val="26"/>
                <w:szCs w:val="26"/>
                <w:rtl/>
              </w:rPr>
            </w:pPr>
          </w:p>
          <w:p w:rsidR="002F21CC" w:rsidRPr="00EB4179" w:rsidRDefault="002F21CC" w:rsidP="005B4A50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</w:t>
            </w:r>
            <w:r w:rsidR="00BA565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</w:t>
            </w:r>
            <w:r w:rsidR="008A5B0D"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</w:t>
            </w:r>
            <w:r w:rsidR="00AE2999" w:rsidRPr="00EB4179">
              <w:rPr>
                <w:rFonts w:cs="B Nazanin"/>
                <w:b/>
                <w:bCs/>
                <w:sz w:val="26"/>
                <w:szCs w:val="26"/>
              </w:rPr>
              <w:t xml:space="preserve">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دکتر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کیوان نارویی</w:t>
            </w:r>
          </w:p>
          <w:p w:rsidR="008A5B0D" w:rsidRPr="00EB4179" w:rsidRDefault="002F21CC" w:rsidP="005B4A50">
            <w:pPr>
              <w:bidi/>
              <w:jc w:val="right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مدیر 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خدمات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آموزش</w:t>
            </w:r>
            <w:r w:rsidR="005B4A50">
              <w:rPr>
                <w:rFonts w:cs="B Nazanin" w:hint="cs"/>
                <w:b/>
                <w:bCs/>
                <w:sz w:val="26"/>
                <w:szCs w:val="26"/>
                <w:rtl/>
              </w:rPr>
              <w:t>ی</w:t>
            </w:r>
            <w:r w:rsidRPr="00EB4179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دانشگاه</w:t>
            </w:r>
          </w:p>
          <w:p w:rsidR="00BC50C4" w:rsidRPr="001D6E30" w:rsidRDefault="00BC50C4" w:rsidP="001D6E30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035BD4" w:rsidRPr="00F474CF" w:rsidRDefault="00F474CF" w:rsidP="00C8378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 </w:t>
      </w:r>
      <w:r w:rsidRPr="00F474CF">
        <w:rPr>
          <w:rFonts w:cs="B Nazanin" w:hint="cs"/>
          <w:b/>
          <w:bCs/>
          <w:sz w:val="24"/>
          <w:szCs w:val="24"/>
          <w:rtl/>
          <w:lang w:bidi="fa-IR"/>
        </w:rPr>
        <w:t>این فرم در سه نسخه تهیه گردد.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 / دانشکده مربوطه / مدیریت </w:t>
      </w:r>
      <w:r w:rsidR="00C8378D">
        <w:rPr>
          <w:rFonts w:cs="B Nazanin" w:hint="cs"/>
          <w:b/>
          <w:bCs/>
          <w:sz w:val="24"/>
          <w:szCs w:val="24"/>
          <w:rtl/>
          <w:lang w:bidi="fa-IR"/>
        </w:rPr>
        <w:t>خدمات</w:t>
      </w:r>
      <w:r w:rsidR="0010070C">
        <w:rPr>
          <w:rFonts w:cs="B Nazanin" w:hint="cs"/>
          <w:b/>
          <w:bCs/>
          <w:sz w:val="24"/>
          <w:szCs w:val="24"/>
          <w:rtl/>
          <w:lang w:bidi="fa-IR"/>
        </w:rPr>
        <w:t xml:space="preserve"> آموزش</w:t>
      </w:r>
      <w:r w:rsidR="00C8378D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bookmarkStart w:id="0" w:name="_GoBack"/>
      <w:bookmarkEnd w:id="0"/>
      <w:r w:rsidR="00CA737D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</w:t>
      </w:r>
    </w:p>
    <w:sectPr w:rsidR="00035BD4" w:rsidRPr="00F474CF" w:rsidSect="00362473">
      <w:pgSz w:w="12240" w:h="15840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8"/>
    <w:rsid w:val="00035BD4"/>
    <w:rsid w:val="000549C2"/>
    <w:rsid w:val="0010070C"/>
    <w:rsid w:val="00107C3D"/>
    <w:rsid w:val="00121321"/>
    <w:rsid w:val="00124909"/>
    <w:rsid w:val="001273E6"/>
    <w:rsid w:val="001429AB"/>
    <w:rsid w:val="001A69A8"/>
    <w:rsid w:val="001C1859"/>
    <w:rsid w:val="001D6E30"/>
    <w:rsid w:val="001E5925"/>
    <w:rsid w:val="00204A6E"/>
    <w:rsid w:val="002776F0"/>
    <w:rsid w:val="002B0982"/>
    <w:rsid w:val="002F21CC"/>
    <w:rsid w:val="00361D8F"/>
    <w:rsid w:val="00362473"/>
    <w:rsid w:val="003A1367"/>
    <w:rsid w:val="0042669A"/>
    <w:rsid w:val="00474327"/>
    <w:rsid w:val="00487A06"/>
    <w:rsid w:val="004B289C"/>
    <w:rsid w:val="004F1BED"/>
    <w:rsid w:val="00525EC4"/>
    <w:rsid w:val="005B4A50"/>
    <w:rsid w:val="005B7993"/>
    <w:rsid w:val="0060324F"/>
    <w:rsid w:val="00636312"/>
    <w:rsid w:val="00644A18"/>
    <w:rsid w:val="006567F8"/>
    <w:rsid w:val="006D1634"/>
    <w:rsid w:val="00700E37"/>
    <w:rsid w:val="0073469E"/>
    <w:rsid w:val="007C5C5D"/>
    <w:rsid w:val="00880A56"/>
    <w:rsid w:val="008A5B0D"/>
    <w:rsid w:val="009B712B"/>
    <w:rsid w:val="009E1649"/>
    <w:rsid w:val="00A80A6A"/>
    <w:rsid w:val="00A956B6"/>
    <w:rsid w:val="00AE2999"/>
    <w:rsid w:val="00B164A7"/>
    <w:rsid w:val="00B66F7F"/>
    <w:rsid w:val="00BA0388"/>
    <w:rsid w:val="00BA565D"/>
    <w:rsid w:val="00BC50C4"/>
    <w:rsid w:val="00C1320E"/>
    <w:rsid w:val="00C37C38"/>
    <w:rsid w:val="00C8378D"/>
    <w:rsid w:val="00CA737D"/>
    <w:rsid w:val="00CC3534"/>
    <w:rsid w:val="00D8157F"/>
    <w:rsid w:val="00E108E3"/>
    <w:rsid w:val="00E73BE6"/>
    <w:rsid w:val="00E82732"/>
    <w:rsid w:val="00EB4179"/>
    <w:rsid w:val="00EB5E85"/>
    <w:rsid w:val="00EF7ECF"/>
    <w:rsid w:val="00F034C2"/>
    <w:rsid w:val="00F44180"/>
    <w:rsid w:val="00F474CF"/>
    <w:rsid w:val="00F543DF"/>
    <w:rsid w:val="00F6317C"/>
    <w:rsid w:val="00FA4486"/>
    <w:rsid w:val="00FD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156002"/>
  <w15:docId w15:val="{E222F17D-0C5E-4EB6-AD45-03C02BF97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6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726C-291F-4277-A349-445ACE50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Shahrokni</dc:creator>
  <cp:keywords/>
  <dc:description/>
  <cp:lastModifiedBy>SRL</cp:lastModifiedBy>
  <cp:revision>2</cp:revision>
  <cp:lastPrinted>2015-11-13T10:53:00Z</cp:lastPrinted>
  <dcterms:created xsi:type="dcterms:W3CDTF">2018-10-21T04:10:00Z</dcterms:created>
  <dcterms:modified xsi:type="dcterms:W3CDTF">2018-10-21T04:10:00Z</dcterms:modified>
</cp:coreProperties>
</file>